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3B90" w14:textId="2E362146" w:rsidR="00D54CA1" w:rsidRDefault="004C7392" w:rsidP="00411B36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</w:rPr>
        <w:drawing>
          <wp:anchor distT="0" distB="0" distL="114300" distR="114300" simplePos="0" relativeHeight="251670528" behindDoc="1" locked="0" layoutInCell="1" allowOverlap="1" wp14:anchorId="14DCDB8B" wp14:editId="7DCC72D9">
            <wp:simplePos x="0" y="0"/>
            <wp:positionH relativeFrom="margin">
              <wp:posOffset>-733306</wp:posOffset>
            </wp:positionH>
            <wp:positionV relativeFrom="paragraph">
              <wp:posOffset>-899160</wp:posOffset>
            </wp:positionV>
            <wp:extent cx="1394460" cy="1218669"/>
            <wp:effectExtent l="0" t="0" r="0" b="635"/>
            <wp:wrapNone/>
            <wp:docPr id="1587676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76018" name="Picture 15876760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21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1FC">
        <w:rPr>
          <w:rFonts w:ascii="Bookman Old Style" w:hAnsi="Bookman Old Style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AE101" wp14:editId="6DDA5CFC">
                <wp:simplePos x="0" y="0"/>
                <wp:positionH relativeFrom="margin">
                  <wp:posOffset>661035</wp:posOffset>
                </wp:positionH>
                <wp:positionV relativeFrom="paragraph">
                  <wp:posOffset>-914400</wp:posOffset>
                </wp:positionV>
                <wp:extent cx="5250180" cy="937260"/>
                <wp:effectExtent l="0" t="0" r="26670" b="15240"/>
                <wp:wrapNone/>
                <wp:docPr id="1075203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E5ABD" w14:textId="74BECCA5" w:rsidR="006A600E" w:rsidRDefault="006A600E" w:rsidP="006A600E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600E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RASHI SINGH</w:t>
                            </w:r>
                          </w:p>
                          <w:p w14:paraId="28CCC826" w14:textId="433D958B" w:rsidR="006A600E" w:rsidRPr="006A600E" w:rsidRDefault="006A600E" w:rsidP="006A600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EDUCATOR</w:t>
                            </w:r>
                          </w:p>
                          <w:p w14:paraId="758668C1" w14:textId="653CB420" w:rsidR="006A600E" w:rsidRPr="006A600E" w:rsidRDefault="006A600E" w:rsidP="006A600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6A600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ingh16rashi@gmail.com|9560378566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AE1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05pt;margin-top:-1in;width:413.4pt;height:73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" fillcolor="white [3201]" strokeweight=".5pt">
                <v:textbox>
                  <w:txbxContent>
                    <w:p w14:paraId="0ABE5ABD" w14:textId="74BECCA5" w:rsidR="006A600E" w:rsidRDefault="006A600E" w:rsidP="006A600E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600E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RASHI SINGH</w:t>
                      </w:r>
                    </w:p>
                    <w:p w14:paraId="28CCC826" w14:textId="433D958B" w:rsidR="006A600E" w:rsidRPr="006A600E" w:rsidRDefault="006A600E" w:rsidP="006A600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EDUCATOR</w:t>
                      </w:r>
                    </w:p>
                    <w:p w14:paraId="758668C1" w14:textId="653CB420" w:rsidR="006A600E" w:rsidRPr="006A600E" w:rsidRDefault="006A600E" w:rsidP="006A600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6A600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ingh16rashi@gmail.com|9560378566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1FC">
        <w:rPr>
          <w:rFonts w:ascii="Bookman Old Style" w:hAnsi="Bookman Old Style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9E53CE" wp14:editId="6BC7489E">
                <wp:simplePos x="0" y="0"/>
                <wp:positionH relativeFrom="column">
                  <wp:posOffset>630555</wp:posOffset>
                </wp:positionH>
                <wp:positionV relativeFrom="paragraph">
                  <wp:posOffset>30480</wp:posOffset>
                </wp:positionV>
                <wp:extent cx="5295900" cy="313055"/>
                <wp:effectExtent l="0" t="0" r="19050" b="10795"/>
                <wp:wrapNone/>
                <wp:docPr id="3050777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313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702BC" w14:textId="03E965BE" w:rsidR="003F1AE8" w:rsidRPr="003F1AE8" w:rsidRDefault="003F1AE8" w:rsidP="003F1AE8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1AE8"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9E53CE" id="Rectangle 1" o:spid="_x0000_s1027" style="position:absolute;margin-left:49.65pt;margin-top:2.4pt;width:417pt;height:24.6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" fillcolor="black [3200]" strokecolor="black [480]" strokeweight="1pt">
                <v:textbox>
                  <w:txbxContent>
                    <w:p w14:paraId="459702BC" w14:textId="03E965BE" w:rsidR="003F1AE8" w:rsidRPr="003F1AE8" w:rsidRDefault="003F1AE8" w:rsidP="003F1AE8">
                      <w:pPr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F1AE8"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</w:rPr>
                        <w:t>COVER LETTER</w:t>
                      </w:r>
                    </w:p>
                  </w:txbxContent>
                </v:textbox>
              </v:rect>
            </w:pict>
          </mc:Fallback>
        </mc:AlternateContent>
      </w:r>
      <w:r w:rsidR="00E11E23">
        <w:rPr>
          <w:rFonts w:ascii="Bookman Old Style" w:hAnsi="Bookman Old Style" w:cs="Times New Roman"/>
          <w:sz w:val="24"/>
          <w:szCs w:val="24"/>
        </w:rPr>
        <w:t xml:space="preserve">   </w:t>
      </w:r>
    </w:p>
    <w:p w14:paraId="307BA1CF" w14:textId="579DAC79" w:rsidR="00160EC1" w:rsidRPr="00D54CA1" w:rsidRDefault="00160EC1" w:rsidP="00D54CA1">
      <w:p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</w:rPr>
      </w:pPr>
    </w:p>
    <w:p w14:paraId="1D52A699" w14:textId="158564F2" w:rsidR="00594355" w:rsidRPr="00B710E2" w:rsidRDefault="00160EC1" w:rsidP="00A430EC">
      <w:p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</w:rPr>
      </w:pPr>
      <w:r w:rsidRPr="00B710E2">
        <w:rPr>
          <w:rFonts w:ascii="Bookman Old Style" w:hAnsi="Bookman Old Style" w:cs="Times New Roman"/>
        </w:rPr>
        <w:t xml:space="preserve">I am </w:t>
      </w:r>
      <w:r w:rsidR="006A600E">
        <w:rPr>
          <w:rFonts w:ascii="Bookman Old Style" w:hAnsi="Bookman Old Style" w:cs="Times New Roman"/>
        </w:rPr>
        <w:t>Rashi</w:t>
      </w:r>
      <w:r w:rsidRPr="00B710E2">
        <w:rPr>
          <w:rFonts w:ascii="Bookman Old Style" w:hAnsi="Bookman Old Style" w:cs="Times New Roman"/>
        </w:rPr>
        <w:t xml:space="preserve"> Singh, native of Bareilly, Uttar Pradesh, </w:t>
      </w:r>
      <w:r>
        <w:rPr>
          <w:rFonts w:ascii="Bookman Old Style" w:hAnsi="Bookman Old Style" w:cs="Times New Roman"/>
        </w:rPr>
        <w:t xml:space="preserve">presently residing in New Delhi for career prospects, </w:t>
      </w:r>
      <w:r w:rsidRPr="00B710E2">
        <w:rPr>
          <w:rFonts w:ascii="Bookman Old Style" w:hAnsi="Bookman Old Style" w:cs="Times New Roman"/>
        </w:rPr>
        <w:t xml:space="preserve">have </w:t>
      </w:r>
      <w:r w:rsidR="00047496" w:rsidRPr="00452827">
        <w:rPr>
          <w:rFonts w:ascii="Bookman Old Style" w:hAnsi="Bookman Old Style" w:cs="Times New Roman"/>
        </w:rPr>
        <w:t>graduated</w:t>
      </w:r>
      <w:r w:rsidRPr="00B710E2">
        <w:rPr>
          <w:rFonts w:ascii="Bookman Old Style" w:hAnsi="Bookman Old Style" w:cs="Times New Roman"/>
        </w:rPr>
        <w:t xml:space="preserve"> in</w:t>
      </w:r>
      <w:r w:rsidR="00047496">
        <w:rPr>
          <w:rFonts w:ascii="Bookman Old Style" w:hAnsi="Bookman Old Style" w:cs="Times New Roman"/>
        </w:rPr>
        <w:t xml:space="preserve"> </w:t>
      </w:r>
      <w:r w:rsidR="00047496" w:rsidRPr="00452827">
        <w:rPr>
          <w:rFonts w:ascii="Bookman Old Style" w:hAnsi="Bookman Old Style" w:cs="Times New Roman"/>
          <w:u w:val="single"/>
        </w:rPr>
        <w:t>Environment and Chemistry</w:t>
      </w:r>
      <w:r w:rsidR="00047496">
        <w:rPr>
          <w:rFonts w:ascii="Bookman Old Style" w:hAnsi="Bookman Old Style" w:cs="Times New Roman"/>
        </w:rPr>
        <w:t xml:space="preserve"> and </w:t>
      </w:r>
      <w:r w:rsidR="00047496" w:rsidRPr="00452827">
        <w:rPr>
          <w:rFonts w:ascii="Bookman Old Style" w:hAnsi="Bookman Old Style" w:cs="Times New Roman"/>
          <w:u w:val="single"/>
        </w:rPr>
        <w:t xml:space="preserve">Bachelor’s in </w:t>
      </w:r>
      <w:r w:rsidR="001553A7" w:rsidRPr="00452827">
        <w:rPr>
          <w:rFonts w:ascii="Bookman Old Style" w:hAnsi="Bookman Old Style" w:cs="Times New Roman"/>
          <w:u w:val="single"/>
        </w:rPr>
        <w:t xml:space="preserve">    </w:t>
      </w:r>
      <w:r w:rsidR="00047496" w:rsidRPr="00452827">
        <w:rPr>
          <w:rFonts w:ascii="Bookman Old Style" w:hAnsi="Bookman Old Style" w:cs="Times New Roman"/>
          <w:u w:val="single"/>
        </w:rPr>
        <w:t>Education</w:t>
      </w:r>
      <w:r w:rsidRPr="00B710E2">
        <w:rPr>
          <w:rFonts w:ascii="Bookman Old Style" w:hAnsi="Bookman Old Style" w:cs="Times New Roman"/>
        </w:rPr>
        <w:t xml:space="preserve"> and </w:t>
      </w:r>
      <w:r>
        <w:rPr>
          <w:rFonts w:ascii="Bookman Old Style" w:hAnsi="Bookman Old Style" w:cs="Times New Roman"/>
        </w:rPr>
        <w:t>completed</w:t>
      </w:r>
      <w:r w:rsidR="00596610">
        <w:rPr>
          <w:rFonts w:ascii="Bookman Old Style" w:hAnsi="Bookman Old Style" w:cs="Times New Roman"/>
        </w:rPr>
        <w:t xml:space="preserve"> </w:t>
      </w:r>
      <w:r w:rsidR="00596610" w:rsidRPr="00452827">
        <w:rPr>
          <w:rFonts w:ascii="Bookman Old Style" w:hAnsi="Bookman Old Style" w:cs="Times New Roman"/>
          <w:u w:val="single"/>
        </w:rPr>
        <w:t>Master’s in Applied Microbiology and</w:t>
      </w:r>
      <w:r w:rsidR="00596610">
        <w:rPr>
          <w:rFonts w:ascii="Bookman Old Style" w:hAnsi="Bookman Old Style" w:cs="Times New Roman"/>
        </w:rPr>
        <w:t xml:space="preserve"> </w:t>
      </w:r>
      <w:r w:rsidR="00596610" w:rsidRPr="00452827">
        <w:rPr>
          <w:rFonts w:ascii="Bookman Old Style" w:hAnsi="Bookman Old Style" w:cs="Times New Roman"/>
          <w:u w:val="single"/>
        </w:rPr>
        <w:t>Biotechnology</w:t>
      </w:r>
      <w:r w:rsidR="00596610">
        <w:rPr>
          <w:rFonts w:ascii="Bookman Old Style" w:hAnsi="Bookman Old Style" w:cs="Times New Roman"/>
        </w:rPr>
        <w:t xml:space="preserve"> and </w:t>
      </w:r>
      <w:r w:rsidR="00596610" w:rsidRPr="00452827">
        <w:rPr>
          <w:rFonts w:ascii="Bookman Old Style" w:hAnsi="Bookman Old Style" w:cs="Times New Roman"/>
          <w:u w:val="single"/>
        </w:rPr>
        <w:t>Anthropology.</w:t>
      </w:r>
      <w:r w:rsidR="00596610">
        <w:rPr>
          <w:rFonts w:ascii="Bookman Old Style" w:hAnsi="Bookman Old Style" w:cs="Times New Roman"/>
        </w:rPr>
        <w:t xml:space="preserve"> </w:t>
      </w:r>
      <w:r w:rsidRPr="00B710E2">
        <w:rPr>
          <w:rFonts w:ascii="Bookman Old Style" w:hAnsi="Bookman Old Style" w:cs="Times New Roman"/>
        </w:rPr>
        <w:t>I am a</w:t>
      </w:r>
      <w:r w:rsidR="00596610">
        <w:rPr>
          <w:rFonts w:ascii="Bookman Old Style" w:hAnsi="Bookman Old Style" w:cs="Times New Roman"/>
        </w:rPr>
        <w:t>n Educator working since 2020 as a faculty of UPSC GS Science and Technology</w:t>
      </w:r>
      <w:r w:rsidR="00E65FA7">
        <w:rPr>
          <w:rFonts w:ascii="Bookman Old Style" w:hAnsi="Bookman Old Style" w:cs="Times New Roman"/>
        </w:rPr>
        <w:t xml:space="preserve"> </w:t>
      </w:r>
      <w:r w:rsidR="00596610">
        <w:rPr>
          <w:rFonts w:ascii="Bookman Old Style" w:hAnsi="Bookman Old Style" w:cs="Times New Roman"/>
        </w:rPr>
        <w:t>and Environment</w:t>
      </w:r>
      <w:r w:rsidR="00457F11">
        <w:rPr>
          <w:rFonts w:ascii="Bookman Old Style" w:hAnsi="Bookman Old Style" w:cs="Times New Roman"/>
        </w:rPr>
        <w:t xml:space="preserve">, also having Experience </w:t>
      </w:r>
      <w:r w:rsidR="00457F11" w:rsidRPr="00CC5C5D">
        <w:rPr>
          <w:rFonts w:ascii="Bookman Old Style" w:hAnsi="Bookman Old Style" w:cs="Times New Roman"/>
          <w:b/>
          <w:bCs/>
        </w:rPr>
        <w:t xml:space="preserve">of 2+ years for teaching </w:t>
      </w:r>
      <w:r w:rsidR="00E65FA7">
        <w:rPr>
          <w:rFonts w:ascii="Bookman Old Style" w:hAnsi="Bookman Old Style" w:cs="Times New Roman"/>
          <w:b/>
          <w:bCs/>
        </w:rPr>
        <w:t>and mentorship.</w:t>
      </w:r>
    </w:p>
    <w:p w14:paraId="46A6F982" w14:textId="48F254BE" w:rsidR="00594355" w:rsidRDefault="00C76081" w:rsidP="00676136">
      <w:p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36423" wp14:editId="21B4BA2B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5890260" cy="274320"/>
                <wp:effectExtent l="0" t="0" r="15240" b="11430"/>
                <wp:wrapNone/>
                <wp:docPr id="113584160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E5F92" w14:textId="60D78720" w:rsidR="00C76081" w:rsidRPr="00C76081" w:rsidRDefault="00C76081" w:rsidP="00C76081">
                            <w:pPr>
                              <w:jc w:val="center"/>
                              <w:rPr>
                                <w:rFonts w:ascii="Bookman Old Style" w:eastAsia="Cambria" w:hAnsi="Bookman Old Style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6081">
                              <w:rPr>
                                <w:rFonts w:ascii="Bookman Old Style" w:eastAsia="Cambria" w:hAnsi="Bookman Old Style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EXPERIENCE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36423" id="Rectangle 8" o:spid="_x0000_s1028" style="position:absolute;left:0;text-align:left;margin-left:0;margin-top:14.8pt;width:463.8pt;height:21.6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ABE5F92" w14:textId="60D78720" w:rsidR="00C76081" w:rsidRPr="00C76081" w:rsidRDefault="00C76081" w:rsidP="00C76081">
                      <w:pPr>
                        <w:jc w:val="center"/>
                        <w:rPr>
                          <w:rFonts w:ascii="Bookman Old Style" w:eastAsia="Cambria" w:hAnsi="Bookman Old Style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76081">
                        <w:rPr>
                          <w:rFonts w:ascii="Bookman Old Style" w:eastAsia="Cambria" w:hAnsi="Bookman Old Style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EXPERIENCE SUMMARY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A53DD3" w14:textId="5C1E2FAE" w:rsidR="00C76081" w:rsidRPr="003508F9" w:rsidRDefault="00C76081" w:rsidP="00C76081">
      <w:pPr>
        <w:jc w:val="center"/>
      </w:pPr>
      <w:r w:rsidRPr="003508F9">
        <w:rPr>
          <w:rFonts w:ascii="Bookman Old Style" w:hAnsi="Bookman Old Style" w:cs="Times New Roman"/>
          <w:b/>
          <w:bCs/>
          <w:sz w:val="24"/>
          <w:szCs w:val="24"/>
        </w:rPr>
        <w:t>EXPERIENCE SUMMARY</w:t>
      </w:r>
    </w:p>
    <w:p w14:paraId="58F51F94" w14:textId="61B436A0" w:rsidR="00594355" w:rsidRDefault="00594355" w:rsidP="00594355">
      <w:pPr>
        <w:tabs>
          <w:tab w:val="left" w:pos="540"/>
        </w:tabs>
        <w:spacing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14:paraId="7E51F231" w14:textId="469B2A33" w:rsidR="00D84BFD" w:rsidRPr="00452827" w:rsidRDefault="00511152" w:rsidP="00D84BFD">
      <w:pPr>
        <w:pStyle w:val="ListParagraph"/>
        <w:numPr>
          <w:ilvl w:val="0"/>
          <w:numId w:val="20"/>
        </w:numPr>
        <w:tabs>
          <w:tab w:val="left" w:pos="540"/>
        </w:tabs>
        <w:spacing w:line="276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452827">
        <w:rPr>
          <w:rFonts w:ascii="Bookman Old Style" w:hAnsi="Bookman Old Style" w:cs="Times New Roman"/>
          <w:sz w:val="24"/>
          <w:szCs w:val="24"/>
          <w:u w:val="single"/>
        </w:rPr>
        <w:t>Working as a Mentor at Chahal Academy 11</w:t>
      </w:r>
      <w:r w:rsidRPr="00452827">
        <w:rPr>
          <w:rFonts w:ascii="Bookman Old Style" w:hAnsi="Bookman Old Style" w:cs="Times New Roman"/>
          <w:sz w:val="24"/>
          <w:szCs w:val="24"/>
          <w:u w:val="single"/>
          <w:vertAlign w:val="superscript"/>
        </w:rPr>
        <w:t>th</w:t>
      </w:r>
      <w:r w:rsidRPr="00452827">
        <w:rPr>
          <w:rFonts w:ascii="Bookman Old Style" w:hAnsi="Bookman Old Style" w:cs="Times New Roman"/>
          <w:sz w:val="24"/>
          <w:szCs w:val="24"/>
          <w:u w:val="single"/>
        </w:rPr>
        <w:t xml:space="preserve"> November 2023</w:t>
      </w:r>
    </w:p>
    <w:p w14:paraId="64D61CDD" w14:textId="61F672B3" w:rsidR="004C4641" w:rsidRPr="00452827" w:rsidRDefault="007941C2" w:rsidP="004C4641">
      <w:pPr>
        <w:pStyle w:val="ListParagraph"/>
        <w:numPr>
          <w:ilvl w:val="0"/>
          <w:numId w:val="20"/>
        </w:num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52827">
        <w:rPr>
          <w:rFonts w:ascii="Bookman Old Style" w:hAnsi="Bookman Old Style" w:cs="Times New Roman"/>
          <w:sz w:val="24"/>
          <w:szCs w:val="24"/>
          <w:u w:val="single"/>
        </w:rPr>
        <w:t>J</w:t>
      </w:r>
      <w:r w:rsidR="001553A7" w:rsidRPr="00452827">
        <w:rPr>
          <w:rFonts w:ascii="Bookman Old Style" w:hAnsi="Bookman Old Style" w:cs="Times New Roman"/>
          <w:sz w:val="24"/>
          <w:szCs w:val="24"/>
          <w:u w:val="single"/>
        </w:rPr>
        <w:t>uly</w:t>
      </w:r>
      <w:r w:rsidR="00594355" w:rsidRPr="00452827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r w:rsidR="00D370C4" w:rsidRPr="00452827">
        <w:rPr>
          <w:rFonts w:ascii="Bookman Old Style" w:hAnsi="Bookman Old Style" w:cs="Times New Roman"/>
          <w:sz w:val="24"/>
          <w:szCs w:val="24"/>
          <w:u w:val="single"/>
        </w:rPr>
        <w:t>20</w:t>
      </w:r>
      <w:r w:rsidRPr="00452827">
        <w:rPr>
          <w:rFonts w:ascii="Bookman Old Style" w:hAnsi="Bookman Old Style" w:cs="Times New Roman"/>
          <w:sz w:val="24"/>
          <w:szCs w:val="24"/>
          <w:u w:val="single"/>
        </w:rPr>
        <w:t>20</w:t>
      </w:r>
      <w:r w:rsidR="004C4641" w:rsidRPr="00452827">
        <w:rPr>
          <w:rFonts w:ascii="Bookman Old Style" w:hAnsi="Bookman Old Style" w:cs="Times New Roman"/>
          <w:sz w:val="24"/>
          <w:szCs w:val="24"/>
          <w:u w:val="single"/>
        </w:rPr>
        <w:t>- M</w:t>
      </w:r>
      <w:r w:rsidR="00D84BFD" w:rsidRPr="00452827">
        <w:rPr>
          <w:rFonts w:ascii="Bookman Old Style" w:hAnsi="Bookman Old Style" w:cs="Times New Roman"/>
          <w:sz w:val="24"/>
          <w:szCs w:val="24"/>
          <w:u w:val="single"/>
        </w:rPr>
        <w:t>arch</w:t>
      </w:r>
      <w:r w:rsidR="004C4641" w:rsidRPr="00452827">
        <w:rPr>
          <w:rFonts w:ascii="Bookman Old Style" w:hAnsi="Bookman Old Style" w:cs="Times New Roman"/>
          <w:sz w:val="24"/>
          <w:szCs w:val="24"/>
          <w:u w:val="single"/>
        </w:rPr>
        <w:t xml:space="preserve"> 2023 at The Prayas India Mumbai</w:t>
      </w:r>
    </w:p>
    <w:p w14:paraId="1592815D" w14:textId="20238263" w:rsidR="004C4641" w:rsidRDefault="004C4641" w:rsidP="004C4641">
      <w:pPr>
        <w:pStyle w:val="ListParagraph"/>
        <w:numPr>
          <w:ilvl w:val="1"/>
          <w:numId w:val="20"/>
        </w:num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C4641">
        <w:rPr>
          <w:rFonts w:ascii="Bookman Old Style" w:hAnsi="Bookman Old Style" w:cs="Times New Roman"/>
          <w:sz w:val="24"/>
          <w:szCs w:val="24"/>
        </w:rPr>
        <w:t xml:space="preserve">Worked as Faculty of GS Science and Technology, Environment </w:t>
      </w:r>
      <w:r w:rsidR="00E65FA7">
        <w:rPr>
          <w:rFonts w:ascii="Bookman Old Style" w:hAnsi="Bookman Old Style" w:cs="Times New Roman"/>
          <w:sz w:val="24"/>
          <w:szCs w:val="24"/>
        </w:rPr>
        <w:t xml:space="preserve">in </w:t>
      </w:r>
      <w:r w:rsidRPr="004C4641">
        <w:rPr>
          <w:rFonts w:ascii="Bookman Old Style" w:hAnsi="Bookman Old Style" w:cs="Times New Roman"/>
          <w:sz w:val="24"/>
          <w:szCs w:val="24"/>
        </w:rPr>
        <w:t>offline and Online Mode For UPSC.</w:t>
      </w:r>
    </w:p>
    <w:p w14:paraId="69FCCA24" w14:textId="77777777" w:rsidR="004C4641" w:rsidRDefault="004C4641" w:rsidP="004C4641">
      <w:pPr>
        <w:pStyle w:val="ListParagraph"/>
        <w:numPr>
          <w:ilvl w:val="1"/>
          <w:numId w:val="20"/>
        </w:num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C4641">
        <w:rPr>
          <w:rFonts w:ascii="Bookman Old Style" w:hAnsi="Bookman Old Style" w:cs="Times New Roman"/>
          <w:sz w:val="24"/>
          <w:szCs w:val="24"/>
        </w:rPr>
        <w:t>Worked as Faculty of GS in Online mode for NDA.</w:t>
      </w:r>
    </w:p>
    <w:p w14:paraId="54B5FC58" w14:textId="2C17165A" w:rsidR="004C4641" w:rsidRDefault="004C4641" w:rsidP="004C4641">
      <w:pPr>
        <w:pStyle w:val="ListParagraph"/>
        <w:numPr>
          <w:ilvl w:val="1"/>
          <w:numId w:val="20"/>
        </w:num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Worked as faculty</w:t>
      </w:r>
      <w:r w:rsidR="009429E5">
        <w:rPr>
          <w:rFonts w:ascii="Bookman Old Style" w:hAnsi="Bookman Old Style" w:cs="Times New Roman"/>
          <w:sz w:val="24"/>
          <w:szCs w:val="24"/>
        </w:rPr>
        <w:t xml:space="preserve"> for UPSC </w:t>
      </w:r>
      <w:r>
        <w:rPr>
          <w:rFonts w:ascii="Bookman Old Style" w:hAnsi="Bookman Old Style" w:cs="Times New Roman"/>
          <w:sz w:val="24"/>
          <w:szCs w:val="24"/>
        </w:rPr>
        <w:t xml:space="preserve">GS </w:t>
      </w:r>
      <w:r w:rsidR="009429E5">
        <w:rPr>
          <w:rFonts w:ascii="Bookman Old Style" w:hAnsi="Bookman Old Style" w:cs="Times New Roman"/>
          <w:sz w:val="24"/>
          <w:szCs w:val="24"/>
        </w:rPr>
        <w:t>H</w:t>
      </w:r>
      <w:r>
        <w:rPr>
          <w:rFonts w:ascii="Bookman Old Style" w:hAnsi="Bookman Old Style" w:cs="Times New Roman"/>
          <w:sz w:val="24"/>
          <w:szCs w:val="24"/>
        </w:rPr>
        <w:t>istory</w:t>
      </w:r>
      <w:r w:rsidR="009429E5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at </w:t>
      </w:r>
      <w:r w:rsidRPr="00452827">
        <w:rPr>
          <w:rFonts w:ascii="Bookman Old Style" w:hAnsi="Bookman Old Style" w:cs="Times New Roman"/>
          <w:sz w:val="24"/>
          <w:szCs w:val="24"/>
        </w:rPr>
        <w:t>Ranchi Branch</w:t>
      </w:r>
      <w:r>
        <w:rPr>
          <w:rFonts w:ascii="Bookman Old Style" w:hAnsi="Bookman Old Style" w:cs="Times New Roman"/>
          <w:sz w:val="24"/>
          <w:szCs w:val="24"/>
        </w:rPr>
        <w:t xml:space="preserve"> in Offline </w:t>
      </w:r>
      <w:r w:rsidR="009429E5">
        <w:rPr>
          <w:rFonts w:ascii="Bookman Old Style" w:hAnsi="Bookman Old Style" w:cs="Times New Roman"/>
          <w:sz w:val="24"/>
          <w:szCs w:val="24"/>
        </w:rPr>
        <w:t>mode.</w:t>
      </w:r>
    </w:p>
    <w:p w14:paraId="60D7DFA9" w14:textId="6DA739BE" w:rsidR="004C4641" w:rsidRPr="004C4641" w:rsidRDefault="004C4641" w:rsidP="004C4641">
      <w:pPr>
        <w:pStyle w:val="ListParagraph"/>
        <w:numPr>
          <w:ilvl w:val="1"/>
          <w:numId w:val="20"/>
        </w:num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C4641">
        <w:rPr>
          <w:rFonts w:ascii="Bookman Old Style" w:hAnsi="Bookman Old Style" w:cs="Times New Roman"/>
          <w:sz w:val="24"/>
          <w:szCs w:val="24"/>
        </w:rPr>
        <w:t>Worked as a Mentor of SSB (Service Selection Board) Interview.</w:t>
      </w:r>
    </w:p>
    <w:p w14:paraId="76718FB0" w14:textId="2AF73082" w:rsidR="004C4641" w:rsidRPr="00452827" w:rsidRDefault="004C4641" w:rsidP="004C4641">
      <w:pPr>
        <w:pStyle w:val="ListParagraph"/>
        <w:numPr>
          <w:ilvl w:val="0"/>
          <w:numId w:val="20"/>
        </w:num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452827">
        <w:rPr>
          <w:rFonts w:ascii="Bookman Old Style" w:hAnsi="Bookman Old Style" w:cs="Times New Roman"/>
          <w:sz w:val="24"/>
          <w:szCs w:val="24"/>
          <w:u w:val="single"/>
        </w:rPr>
        <w:t xml:space="preserve">Pt Deenanath Mishr Senior Secondary </w:t>
      </w:r>
      <w:r w:rsidR="005E4634" w:rsidRPr="00452827">
        <w:rPr>
          <w:rFonts w:ascii="Bookman Old Style" w:hAnsi="Bookman Old Style" w:cs="Times New Roman"/>
          <w:sz w:val="24"/>
          <w:szCs w:val="24"/>
          <w:u w:val="single"/>
        </w:rPr>
        <w:t>School,</w:t>
      </w:r>
      <w:r w:rsidRPr="00452827">
        <w:rPr>
          <w:rFonts w:ascii="Bookman Old Style" w:hAnsi="Bookman Old Style" w:cs="Times New Roman"/>
          <w:sz w:val="24"/>
          <w:szCs w:val="24"/>
          <w:u w:val="single"/>
        </w:rPr>
        <w:t xml:space="preserve"> Bareilly 2021  </w:t>
      </w:r>
    </w:p>
    <w:p w14:paraId="6620D9B8" w14:textId="792AB513" w:rsidR="004C4641" w:rsidRDefault="004C4641" w:rsidP="004C4641">
      <w:pPr>
        <w:pStyle w:val="ListParagraph"/>
        <w:numPr>
          <w:ilvl w:val="1"/>
          <w:numId w:val="20"/>
        </w:num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C4641">
        <w:rPr>
          <w:rFonts w:ascii="Bookman Old Style" w:hAnsi="Bookman Old Style" w:cs="Times New Roman"/>
          <w:sz w:val="24"/>
          <w:szCs w:val="24"/>
        </w:rPr>
        <w:t>Worked as a Faculty of Science from class 8th to 10th and Biology for Class 12th.</w:t>
      </w:r>
    </w:p>
    <w:p w14:paraId="527C4120" w14:textId="4AB4E895" w:rsidR="00D84BFD" w:rsidRPr="00D84BFD" w:rsidRDefault="00D84BFD" w:rsidP="00D84BFD">
      <w:pPr>
        <w:pStyle w:val="ListParagraph"/>
        <w:numPr>
          <w:ilvl w:val="0"/>
          <w:numId w:val="20"/>
        </w:num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Selected </w:t>
      </w:r>
      <w:r w:rsidRPr="00452827">
        <w:rPr>
          <w:rFonts w:ascii="Bookman Old Style" w:hAnsi="Bookman Old Style" w:cs="Times New Roman"/>
          <w:sz w:val="24"/>
          <w:szCs w:val="24"/>
        </w:rPr>
        <w:t xml:space="preserve">for </w:t>
      </w:r>
      <w:r w:rsidRPr="00452827">
        <w:rPr>
          <w:rFonts w:ascii="Bookman Old Style" w:hAnsi="Bookman Old Style" w:cs="Times New Roman"/>
          <w:sz w:val="24"/>
          <w:szCs w:val="24"/>
          <w:u w:val="single"/>
        </w:rPr>
        <w:t>BYJU’s Mentorship Program</w:t>
      </w:r>
      <w:r w:rsidRPr="005E4634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511152">
        <w:rPr>
          <w:rFonts w:ascii="Bookman Old Style" w:hAnsi="Bookman Old Style" w:cs="Times New Roman"/>
          <w:sz w:val="24"/>
          <w:szCs w:val="24"/>
        </w:rPr>
        <w:t>June 2019</w:t>
      </w:r>
      <w:r w:rsidR="005E4634">
        <w:rPr>
          <w:rFonts w:ascii="Bookman Old Style" w:hAnsi="Bookman Old Style" w:cs="Times New Roman"/>
          <w:sz w:val="24"/>
          <w:szCs w:val="24"/>
        </w:rPr>
        <w:t xml:space="preserve"> but due to job location at Bangalore</w:t>
      </w:r>
      <w:r w:rsidR="00511152">
        <w:rPr>
          <w:rFonts w:ascii="Bookman Old Style" w:hAnsi="Bookman Old Style" w:cs="Times New Roman"/>
          <w:sz w:val="24"/>
          <w:szCs w:val="24"/>
        </w:rPr>
        <w:t>.</w:t>
      </w:r>
    </w:p>
    <w:p w14:paraId="0575D890" w14:textId="77777777" w:rsidR="009429E5" w:rsidRPr="00452827" w:rsidRDefault="004C4641" w:rsidP="009429E5">
      <w:pPr>
        <w:pStyle w:val="ListParagraph"/>
        <w:numPr>
          <w:ilvl w:val="0"/>
          <w:numId w:val="20"/>
        </w:num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452827">
        <w:rPr>
          <w:rFonts w:ascii="Bookman Old Style" w:hAnsi="Bookman Old Style" w:cs="Times New Roman"/>
          <w:sz w:val="24"/>
          <w:szCs w:val="24"/>
          <w:u w:val="single"/>
        </w:rPr>
        <w:t>CPL SYS IAS 2019- 2020</w:t>
      </w:r>
    </w:p>
    <w:p w14:paraId="40303A03" w14:textId="0A463AFC" w:rsidR="002969D2" w:rsidRPr="002969D2" w:rsidRDefault="004C4641" w:rsidP="002969D2">
      <w:pPr>
        <w:pStyle w:val="ListParagraph"/>
        <w:numPr>
          <w:ilvl w:val="1"/>
          <w:numId w:val="20"/>
        </w:num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9429E5">
        <w:rPr>
          <w:rFonts w:ascii="Bookman Old Style" w:hAnsi="Bookman Old Style" w:cs="Times New Roman"/>
          <w:sz w:val="24"/>
          <w:szCs w:val="24"/>
        </w:rPr>
        <w:t>Worked as Content Writer for Science and Technology and Environment.</w:t>
      </w:r>
    </w:p>
    <w:p w14:paraId="1855FE55" w14:textId="78F8ED9B" w:rsidR="004C4641" w:rsidRPr="004C4641" w:rsidRDefault="004C4641" w:rsidP="004C4641">
      <w:pPr>
        <w:pStyle w:val="ListParagraph"/>
        <w:numPr>
          <w:ilvl w:val="0"/>
          <w:numId w:val="20"/>
        </w:num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52827">
        <w:rPr>
          <w:rFonts w:ascii="Bookman Old Style" w:hAnsi="Bookman Old Style" w:cs="Times New Roman"/>
          <w:sz w:val="24"/>
          <w:szCs w:val="24"/>
        </w:rPr>
        <w:t xml:space="preserve">Worked with </w:t>
      </w:r>
      <w:r w:rsidRPr="00452827">
        <w:rPr>
          <w:rFonts w:ascii="Bookman Old Style" w:hAnsi="Bookman Old Style" w:cs="Times New Roman"/>
          <w:sz w:val="24"/>
          <w:szCs w:val="24"/>
          <w:u w:val="single"/>
        </w:rPr>
        <w:t>Padho Padao.Com</w:t>
      </w:r>
      <w:r w:rsidRPr="005E4634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r w:rsidRPr="004C4641">
        <w:rPr>
          <w:rFonts w:ascii="Bookman Old Style" w:hAnsi="Bookman Old Style" w:cs="Times New Roman"/>
          <w:sz w:val="24"/>
          <w:szCs w:val="24"/>
        </w:rPr>
        <w:t>home tuitions since 2014, till now have tutored more than 60 students.</w:t>
      </w:r>
    </w:p>
    <w:p w14:paraId="5CCCBD5C" w14:textId="275EE9DE" w:rsidR="004C4641" w:rsidRPr="004C4641" w:rsidRDefault="004C4641" w:rsidP="004C4641">
      <w:pPr>
        <w:pStyle w:val="ListParagraph"/>
        <w:numPr>
          <w:ilvl w:val="0"/>
          <w:numId w:val="20"/>
        </w:numPr>
        <w:tabs>
          <w:tab w:val="left" w:pos="540"/>
        </w:tabs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52827">
        <w:rPr>
          <w:rFonts w:ascii="Bookman Old Style" w:hAnsi="Bookman Old Style" w:cs="Times New Roman"/>
          <w:sz w:val="24"/>
          <w:szCs w:val="24"/>
        </w:rPr>
        <w:t xml:space="preserve">Taught </w:t>
      </w:r>
      <w:r w:rsidRPr="00452827">
        <w:rPr>
          <w:rFonts w:ascii="Bookman Old Style" w:hAnsi="Bookman Old Style" w:cs="Times New Roman"/>
          <w:sz w:val="24"/>
          <w:szCs w:val="24"/>
          <w:u w:val="single"/>
        </w:rPr>
        <w:t>Science and Biotechnology in 2016</w:t>
      </w:r>
      <w:r w:rsidRPr="005E4634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r w:rsidRPr="004C4641">
        <w:rPr>
          <w:rFonts w:ascii="Bookman Old Style" w:hAnsi="Bookman Old Style" w:cs="Times New Roman"/>
          <w:sz w:val="24"/>
          <w:szCs w:val="24"/>
        </w:rPr>
        <w:t>year with Pandey coaching in west Patel Nagar for 9th to 12th class</w:t>
      </w:r>
      <w:r w:rsidR="00452827">
        <w:rPr>
          <w:rFonts w:ascii="Bookman Old Style" w:hAnsi="Bookman Old Style" w:cs="Times New Roman"/>
          <w:sz w:val="24"/>
          <w:szCs w:val="24"/>
        </w:rPr>
        <w:t>.</w:t>
      </w:r>
    </w:p>
    <w:p w14:paraId="4BDEFCF9" w14:textId="313C8AB5" w:rsidR="00362B14" w:rsidRPr="009429E5" w:rsidRDefault="00543605" w:rsidP="009429E5">
      <w:pPr>
        <w:spacing w:line="276" w:lineRule="auto"/>
        <w:jc w:val="both"/>
        <w:rPr>
          <w:rFonts w:ascii="Bookman Old Style" w:eastAsia="Cambria" w:hAnsi="Bookman Old Style" w:cs="Times New Roman"/>
          <w:color w:val="000000" w:themeColor="text1"/>
        </w:rPr>
      </w:pPr>
      <w:r>
        <w:rPr>
          <w:rFonts w:ascii="Bookman Old Style" w:eastAsia="Open Sans" w:hAnsi="Bookman Old Style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47ABF" wp14:editId="499E1E3A">
                <wp:simplePos x="0" y="0"/>
                <wp:positionH relativeFrom="column">
                  <wp:posOffset>59055</wp:posOffset>
                </wp:positionH>
                <wp:positionV relativeFrom="paragraph">
                  <wp:posOffset>140970</wp:posOffset>
                </wp:positionV>
                <wp:extent cx="5753100" cy="259080"/>
                <wp:effectExtent l="0" t="0" r="19050" b="26670"/>
                <wp:wrapNone/>
                <wp:docPr id="15029876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33999" w14:textId="7851EB83" w:rsidR="00543605" w:rsidRPr="00543605" w:rsidRDefault="00543605" w:rsidP="00543605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3605">
                              <w:rPr>
                                <w:rFonts w:ascii="Bookman Old Style" w:hAnsi="Bookman Old Style" w:cs="Times New Roman"/>
                                <w:b/>
                                <w:sz w:val="24"/>
                                <w:szCs w:val="24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47ABF" id="Rectangle 4" o:spid="_x0000_s1029" style="position:absolute;left:0;text-align:left;margin-left:4.65pt;margin-top:11.1pt;width:453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6133999" w14:textId="7851EB83" w:rsidR="00543605" w:rsidRPr="00543605" w:rsidRDefault="00543605" w:rsidP="00543605">
                      <w:pPr>
                        <w:jc w:val="center"/>
                        <w:rPr>
                          <w:rFonts w:ascii="Bookman Old Style" w:hAnsi="Bookman Old Style" w:cs="Times New Roman"/>
                          <w:b/>
                          <w:sz w:val="24"/>
                          <w:szCs w:val="24"/>
                        </w:rPr>
                      </w:pPr>
                      <w:r w:rsidRPr="00543605">
                        <w:rPr>
                          <w:rFonts w:ascii="Bookman Old Style" w:hAnsi="Bookman Old Style" w:cs="Times New Roman"/>
                          <w:b/>
                          <w:sz w:val="24"/>
                          <w:szCs w:val="24"/>
                        </w:rPr>
                        <w:t>QUALIFICATIONS</w:t>
                      </w:r>
                    </w:p>
                  </w:txbxContent>
                </v:textbox>
              </v:rect>
            </w:pict>
          </mc:Fallback>
        </mc:AlternateContent>
      </w:r>
    </w:p>
    <w:p w14:paraId="2C87A29C" w14:textId="7FDE7FE7" w:rsidR="001D79B6" w:rsidRDefault="001D79B6" w:rsidP="001D79B6">
      <w:pPr>
        <w:pStyle w:val="Standard"/>
        <w:tabs>
          <w:tab w:val="left" w:pos="516"/>
        </w:tabs>
        <w:spacing w:after="0" w:line="240" w:lineRule="auto"/>
        <w:jc w:val="both"/>
        <w:rPr>
          <w:rFonts w:ascii="Bookman Old Style" w:eastAsia="Open Sans" w:hAnsi="Bookman Old Style" w:cs="Times New Roman"/>
          <w:b/>
          <w:sz w:val="24"/>
          <w:szCs w:val="24"/>
        </w:rPr>
      </w:pPr>
    </w:p>
    <w:p w14:paraId="64CBBB18" w14:textId="77777777" w:rsidR="00072DA5" w:rsidRPr="00D60B1F" w:rsidRDefault="00072DA5" w:rsidP="001D79B6">
      <w:pPr>
        <w:pStyle w:val="Standard"/>
        <w:tabs>
          <w:tab w:val="left" w:pos="516"/>
        </w:tabs>
        <w:spacing w:after="0" w:line="240" w:lineRule="auto"/>
        <w:jc w:val="both"/>
        <w:rPr>
          <w:rFonts w:ascii="Bookman Old Style" w:eastAsia="Open Sans" w:hAnsi="Bookman Old Style" w:cs="Times New Roman"/>
          <w:b/>
          <w:sz w:val="24"/>
          <w:szCs w:val="24"/>
        </w:rPr>
      </w:pPr>
    </w:p>
    <w:tbl>
      <w:tblPr>
        <w:tblW w:w="848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973"/>
        <w:gridCol w:w="7507"/>
      </w:tblGrid>
      <w:tr w:rsidR="00F40902" w:rsidRPr="00D60B1F" w14:paraId="766DA94B" w14:textId="77777777" w:rsidTr="000474B0">
        <w:trPr>
          <w:cantSplit/>
          <w:trHeight w:val="455"/>
          <w:jc w:val="center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620B1E" w14:textId="00FC7FBA" w:rsidR="00F40902" w:rsidRPr="001315CA" w:rsidRDefault="00CC4629" w:rsidP="00690DC3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SNO.</w:t>
            </w:r>
          </w:p>
        </w:tc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14:paraId="0DE72E20" w14:textId="541C70CA" w:rsidR="00F40902" w:rsidRPr="001315CA" w:rsidRDefault="00CC4629" w:rsidP="00690DC3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PARTICULARS</w:t>
            </w:r>
          </w:p>
        </w:tc>
      </w:tr>
      <w:tr w:rsidR="00F40902" w:rsidRPr="00D60B1F" w14:paraId="505940E2" w14:textId="77777777" w:rsidTr="000474B0">
        <w:trPr>
          <w:cantSplit/>
          <w:trHeight w:val="445"/>
          <w:jc w:val="center"/>
        </w:trPr>
        <w:tc>
          <w:tcPr>
            <w:tcW w:w="9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5222D3" w14:textId="7D6860D1" w:rsidR="00F40902" w:rsidRPr="001315CA" w:rsidRDefault="00CC4629" w:rsidP="0069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14:paraId="468F570E" w14:textId="35055C71" w:rsidR="00F40902" w:rsidRPr="00F40902" w:rsidRDefault="009429E5" w:rsidP="00F4090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BAREILLY COLLEGE BAREILLY</w:t>
            </w:r>
          </w:p>
          <w:p w14:paraId="4B956028" w14:textId="77777777" w:rsidR="00F40902" w:rsidRDefault="00F40902" w:rsidP="00F40902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CAFE2D7" w14:textId="2BDD2A8E" w:rsidR="00F40902" w:rsidRDefault="009429E5" w:rsidP="00F409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BACHELOR’S IN ENVIRONMENT AND CHEMISTRY 2011</w:t>
            </w:r>
          </w:p>
          <w:p w14:paraId="21161D87" w14:textId="64B81A31" w:rsidR="003347FA" w:rsidRPr="001315CA" w:rsidRDefault="003347FA" w:rsidP="00F409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40902" w:rsidRPr="00D60B1F" w14:paraId="5B14ABD4" w14:textId="77777777" w:rsidTr="000474B0">
        <w:trPr>
          <w:cantSplit/>
          <w:trHeight w:val="445"/>
          <w:jc w:val="center"/>
        </w:trPr>
        <w:tc>
          <w:tcPr>
            <w:tcW w:w="9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C5EC81" w14:textId="35FC98C9" w:rsidR="00F40902" w:rsidRPr="001315CA" w:rsidRDefault="00CC4629" w:rsidP="0069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14:paraId="0F6B0650" w14:textId="5E87340F" w:rsidR="00F40902" w:rsidRPr="00F40902" w:rsidRDefault="009429E5" w:rsidP="00F4090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BANASTHALI VIDYAPEETH RAJASTHAN</w:t>
            </w:r>
          </w:p>
          <w:p w14:paraId="38F6800B" w14:textId="77777777" w:rsidR="00F40902" w:rsidRDefault="00F40902" w:rsidP="00F40902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E32F92D" w14:textId="31109546" w:rsidR="00F40902" w:rsidRDefault="009429E5" w:rsidP="00F409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MASTER’S IN APPLIED MICROBIOLOGY AND BIOTECHNOLOGY 2014</w:t>
            </w:r>
          </w:p>
          <w:p w14:paraId="26E46C1F" w14:textId="5A815FA3" w:rsidR="003347FA" w:rsidRPr="001315CA" w:rsidRDefault="003347FA" w:rsidP="00F409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40902" w:rsidRPr="00D60B1F" w14:paraId="450507B9" w14:textId="77777777" w:rsidTr="000474B0">
        <w:trPr>
          <w:cantSplit/>
          <w:trHeight w:val="445"/>
          <w:jc w:val="center"/>
        </w:trPr>
        <w:tc>
          <w:tcPr>
            <w:tcW w:w="9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9ED320" w14:textId="20CF28FC" w:rsidR="00F40902" w:rsidRDefault="00CC4629" w:rsidP="0069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14:paraId="0CD4007B" w14:textId="77777777" w:rsidR="00F40902" w:rsidRDefault="00F40902" w:rsidP="00F40902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DAC6B31" w14:textId="242BBAEB" w:rsidR="00F40902" w:rsidRPr="00F40902" w:rsidRDefault="00F40902" w:rsidP="00F4090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40902">
              <w:rPr>
                <w:rFonts w:ascii="Bookman Old Style" w:hAnsi="Bookman Old Style"/>
                <w:b/>
                <w:bCs/>
                <w:sz w:val="20"/>
                <w:szCs w:val="20"/>
              </w:rPr>
              <w:t>MJP ROHILKHAND UNIVERSITY BAREILLY</w:t>
            </w:r>
          </w:p>
          <w:p w14:paraId="4C75D3A3" w14:textId="77777777" w:rsidR="00F40902" w:rsidRDefault="00F40902" w:rsidP="00F40902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175C57E" w14:textId="26ECBFD6" w:rsidR="00F40902" w:rsidRDefault="00F40902" w:rsidP="00F409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BACHELORS </w:t>
            </w:r>
            <w:r w:rsidR="009429E5">
              <w:rPr>
                <w:rFonts w:ascii="Bookman Old Style" w:hAnsi="Bookman Old Style"/>
                <w:sz w:val="20"/>
                <w:szCs w:val="20"/>
              </w:rPr>
              <w:t>IN EDUCATION 2023</w:t>
            </w:r>
          </w:p>
          <w:p w14:paraId="5B347F0B" w14:textId="01C21A25" w:rsidR="003347FA" w:rsidRPr="001315CA" w:rsidRDefault="003347FA" w:rsidP="00F409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40902" w:rsidRPr="00D60B1F" w14:paraId="27369ABA" w14:textId="77777777" w:rsidTr="000474B0">
        <w:trPr>
          <w:cantSplit/>
          <w:trHeight w:val="428"/>
          <w:jc w:val="center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4F6519" w14:textId="09AAC7C5" w:rsidR="00F40902" w:rsidRPr="001315CA" w:rsidRDefault="00CC4629" w:rsidP="0069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4.</w:t>
            </w:r>
          </w:p>
        </w:tc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14:paraId="0077A2ED" w14:textId="693C8663" w:rsidR="00F40902" w:rsidRPr="00F40902" w:rsidRDefault="009429E5" w:rsidP="00F4090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IGNOU</w:t>
            </w:r>
          </w:p>
          <w:p w14:paraId="303F7E43" w14:textId="77777777" w:rsidR="00F40902" w:rsidRDefault="00F40902" w:rsidP="00F40902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3085843" w14:textId="7984DB0E" w:rsidR="009429E5" w:rsidRPr="00F40902" w:rsidRDefault="009429E5" w:rsidP="00F409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MASTERS IN ANTHROPOLOGY 2023</w:t>
            </w:r>
          </w:p>
        </w:tc>
        <w:bookmarkStart w:id="0" w:name="__DdeLink__223_1930970601"/>
        <w:bookmarkEnd w:id="0"/>
      </w:tr>
      <w:tr w:rsidR="009429E5" w:rsidRPr="00D60B1F" w14:paraId="738762C1" w14:textId="77777777" w:rsidTr="000474B0">
        <w:trPr>
          <w:cantSplit/>
          <w:trHeight w:val="428"/>
          <w:jc w:val="center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19C2D6" w14:textId="75332EF0" w:rsidR="009429E5" w:rsidRDefault="009429E5" w:rsidP="0069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14:paraId="20404451" w14:textId="0DE18D2E" w:rsidR="000474B0" w:rsidRDefault="000474B0" w:rsidP="00F4090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WOOD ROW SENIOR SECONDARY SCHOOL BAREILLY</w:t>
            </w:r>
          </w:p>
          <w:p w14:paraId="25184C48" w14:textId="77777777" w:rsidR="000474B0" w:rsidRDefault="000474B0" w:rsidP="00F4090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65547131" w14:textId="163E6376" w:rsidR="000474B0" w:rsidRPr="000474B0" w:rsidRDefault="000474B0" w:rsidP="00F409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  <w:r w:rsidRPr="000474B0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2008</w:t>
            </w:r>
          </w:p>
        </w:tc>
      </w:tr>
      <w:tr w:rsidR="000474B0" w:rsidRPr="00D60B1F" w14:paraId="6C2B4652" w14:textId="77777777" w:rsidTr="000474B0">
        <w:trPr>
          <w:cantSplit/>
          <w:trHeight w:val="428"/>
          <w:jc w:val="center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F6EE71" w14:textId="4D6AADD5" w:rsidR="000474B0" w:rsidRDefault="000474B0" w:rsidP="0069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14:paraId="778B3349" w14:textId="77777777" w:rsidR="000474B0" w:rsidRDefault="000474B0" w:rsidP="00F4090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ARMY PUBLIC SCHOOL </w:t>
            </w:r>
          </w:p>
          <w:p w14:paraId="6D262A22" w14:textId="2F79AD3D" w:rsidR="000474B0" w:rsidRPr="000474B0" w:rsidRDefault="000474B0" w:rsidP="00F409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  <w:r w:rsidRPr="000474B0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2006</w:t>
            </w:r>
          </w:p>
        </w:tc>
      </w:tr>
    </w:tbl>
    <w:p w14:paraId="25822C38" w14:textId="77777777" w:rsidR="003570B4" w:rsidRPr="00D60B1F" w:rsidRDefault="003570B4" w:rsidP="001D79B6">
      <w:pPr>
        <w:pStyle w:val="Standard"/>
        <w:tabs>
          <w:tab w:val="left" w:pos="516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A7615C8" w14:textId="77777777" w:rsidR="001D79B6" w:rsidRPr="00D60B1F" w:rsidRDefault="001D79B6" w:rsidP="001D79B6">
      <w:pPr>
        <w:pStyle w:val="Standard"/>
        <w:tabs>
          <w:tab w:val="left" w:pos="516"/>
        </w:tabs>
        <w:spacing w:after="0" w:line="240" w:lineRule="auto"/>
        <w:jc w:val="both"/>
        <w:rPr>
          <w:rFonts w:ascii="Bookman Old Style" w:eastAsia="Open Sans" w:hAnsi="Bookman Old Style" w:cs="Times New Roman"/>
          <w:b/>
          <w:sz w:val="24"/>
          <w:szCs w:val="24"/>
        </w:rPr>
      </w:pPr>
    </w:p>
    <w:p w14:paraId="3E7EC4D8" w14:textId="0658254F" w:rsidR="001D79B6" w:rsidRPr="00D60B1F" w:rsidRDefault="00543605" w:rsidP="001D79B6">
      <w:pPr>
        <w:pStyle w:val="Standard"/>
        <w:tabs>
          <w:tab w:val="left" w:pos="516"/>
        </w:tabs>
        <w:spacing w:after="0" w:line="240" w:lineRule="auto"/>
        <w:jc w:val="both"/>
        <w:rPr>
          <w:rFonts w:ascii="Bookman Old Style" w:eastAsia="Open Sans" w:hAnsi="Bookman Old Style" w:cs="Times New Roman"/>
          <w:sz w:val="24"/>
          <w:szCs w:val="24"/>
        </w:rPr>
      </w:pPr>
      <w:r>
        <w:rPr>
          <w:rFonts w:ascii="Bookman Old Style" w:eastAsia="Open Sans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484CC" wp14:editId="0E9401D7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760720" cy="251460"/>
                <wp:effectExtent l="0" t="0" r="11430" b="15240"/>
                <wp:wrapNone/>
                <wp:docPr id="29045215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4206A" w14:textId="2B589BC2" w:rsidR="00543605" w:rsidRPr="00543605" w:rsidRDefault="00543605" w:rsidP="00543605">
                            <w:pPr>
                              <w:jc w:val="center"/>
                              <w:rPr>
                                <w:rFonts w:ascii="Bookman Old Style" w:eastAsia="Open Sans" w:hAnsi="Bookman Old Style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3605">
                              <w:rPr>
                                <w:rFonts w:ascii="Bookman Old Style" w:eastAsia="Open Sans" w:hAnsi="Bookman Old Style" w:cs="Times New Roman"/>
                                <w:b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484CC" id="Rectangle 5" o:spid="_x0000_s1030" style="position:absolute;left:0;text-align:left;margin-left:0;margin-top:1.25pt;width:453.6pt;height:19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2B4206A" w14:textId="2B589BC2" w:rsidR="00543605" w:rsidRPr="00543605" w:rsidRDefault="00543605" w:rsidP="00543605">
                      <w:pPr>
                        <w:jc w:val="center"/>
                        <w:rPr>
                          <w:rFonts w:ascii="Bookman Old Style" w:eastAsia="Open Sans" w:hAnsi="Bookman Old Style" w:cs="Times New Roman"/>
                          <w:b/>
                          <w:sz w:val="24"/>
                          <w:szCs w:val="24"/>
                        </w:rPr>
                      </w:pPr>
                      <w:r w:rsidRPr="00543605">
                        <w:rPr>
                          <w:rFonts w:ascii="Bookman Old Style" w:eastAsia="Open Sans" w:hAnsi="Bookman Old Style" w:cs="Times New Roman"/>
                          <w:b/>
                          <w:sz w:val="24"/>
                          <w:szCs w:val="24"/>
                        </w:rPr>
                        <w:t>SKILLS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BAF6AD" w14:textId="77936864" w:rsidR="001D79B6" w:rsidRPr="009235B4" w:rsidRDefault="001D79B6" w:rsidP="000474B0">
      <w:pPr>
        <w:pStyle w:val="Standard"/>
        <w:tabs>
          <w:tab w:val="left" w:pos="516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8984FD7" w14:textId="47AB8EE7" w:rsidR="001D79B6" w:rsidRPr="009235B4" w:rsidRDefault="004D2654" w:rsidP="009235B4">
      <w:pPr>
        <w:pStyle w:val="Standard"/>
        <w:numPr>
          <w:ilvl w:val="0"/>
          <w:numId w:val="9"/>
        </w:numPr>
        <w:tabs>
          <w:tab w:val="left" w:pos="516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 xml:space="preserve">  </w:t>
      </w:r>
      <w:r w:rsidR="001D79B6" w:rsidRPr="00D60B1F"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>Content</w:t>
      </w:r>
      <w:r w:rsidR="009235B4"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 xml:space="preserve"> &amp; Article</w:t>
      </w:r>
      <w:r w:rsidR="001D79B6" w:rsidRPr="00D60B1F"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 xml:space="preserve"> </w:t>
      </w:r>
      <w:r w:rsidR="00495759" w:rsidRPr="00D60B1F"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>writing</w:t>
      </w:r>
      <w:r w:rsidR="000474B0"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>.</w:t>
      </w:r>
    </w:p>
    <w:p w14:paraId="695D431F" w14:textId="77777777" w:rsidR="005D3065" w:rsidRDefault="004D2654" w:rsidP="005D3065">
      <w:pPr>
        <w:pStyle w:val="Standard"/>
        <w:numPr>
          <w:ilvl w:val="0"/>
          <w:numId w:val="9"/>
        </w:numPr>
        <w:tabs>
          <w:tab w:val="left" w:pos="516"/>
        </w:tabs>
        <w:spacing w:after="0" w:line="240" w:lineRule="auto"/>
        <w:jc w:val="both"/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 xml:space="preserve">  </w:t>
      </w:r>
      <w:r w:rsidR="000474B0"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 xml:space="preserve">Educating videos on </w:t>
      </w:r>
      <w:r w:rsidR="005D3065" w:rsidRPr="00D60B1F"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 xml:space="preserve">Instagram </w:t>
      </w:r>
      <w:r w:rsidR="005D3065"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>and</w:t>
      </w:r>
      <w:r w:rsidR="000474B0"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 xml:space="preserve"> </w:t>
      </w:r>
      <w:r w:rsidR="002733F8" w:rsidRPr="00D60B1F"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>YouTube</w:t>
      </w:r>
    </w:p>
    <w:p w14:paraId="363BDDD2" w14:textId="71E667BB" w:rsidR="001D79B6" w:rsidRPr="005D3065" w:rsidRDefault="005D3065" w:rsidP="005D3065">
      <w:pPr>
        <w:pStyle w:val="Standard"/>
        <w:numPr>
          <w:ilvl w:val="0"/>
          <w:numId w:val="9"/>
        </w:numPr>
        <w:tabs>
          <w:tab w:val="left" w:pos="516"/>
        </w:tabs>
        <w:spacing w:after="0" w:line="240" w:lineRule="auto"/>
        <w:jc w:val="both"/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 xml:space="preserve">  Conducting Webinars and live </w:t>
      </w:r>
      <w:r w:rsidR="00452827"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>educational</w:t>
      </w:r>
      <w:r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 xml:space="preserve"> seminars.</w:t>
      </w:r>
      <w:r w:rsidR="00C1547F" w:rsidRPr="005D3065">
        <w:rPr>
          <w:rFonts w:ascii="Bookman Old Style" w:eastAsia="Open Sans" w:hAnsi="Bookman Old Style" w:cs="Times New Roman"/>
          <w:sz w:val="24"/>
          <w:szCs w:val="24"/>
          <w:shd w:val="clear" w:color="auto" w:fill="FFFFFF"/>
        </w:rPr>
        <w:t xml:space="preserve"> </w:t>
      </w:r>
    </w:p>
    <w:p w14:paraId="31B99EA7" w14:textId="77777777" w:rsidR="002F55FD" w:rsidRPr="00D60B1F" w:rsidRDefault="002F55FD" w:rsidP="001D79B6">
      <w:pPr>
        <w:pStyle w:val="Standard"/>
        <w:tabs>
          <w:tab w:val="left" w:pos="516"/>
        </w:tabs>
        <w:spacing w:after="0" w:line="240" w:lineRule="auto"/>
        <w:jc w:val="both"/>
        <w:rPr>
          <w:rFonts w:ascii="Bookman Old Style" w:eastAsia="Open Sans" w:hAnsi="Bookman Old Style" w:cs="Times New Roman"/>
          <w:color w:val="3D4852"/>
          <w:sz w:val="24"/>
          <w:szCs w:val="24"/>
          <w:shd w:val="clear" w:color="auto" w:fill="FFFFFF"/>
        </w:rPr>
      </w:pPr>
    </w:p>
    <w:p w14:paraId="6C671348" w14:textId="0E570241" w:rsidR="008302AF" w:rsidRDefault="008302AF">
      <w:pPr>
        <w:rPr>
          <w:rFonts w:ascii="Bookman Old Style" w:hAnsi="Bookman Old Style" w:cs="Times New Roman"/>
          <w:sz w:val="24"/>
          <w:szCs w:val="24"/>
        </w:rPr>
      </w:pPr>
    </w:p>
    <w:p w14:paraId="24FE11DE" w14:textId="6BD946DA" w:rsidR="000474B0" w:rsidRDefault="000474B0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Yours truly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Bareilly </w:t>
      </w:r>
    </w:p>
    <w:p w14:paraId="1B94F7AA" w14:textId="219A153A" w:rsidR="000474B0" w:rsidRPr="00D60B1F" w:rsidRDefault="000474B0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Rashi Singh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452827">
        <w:rPr>
          <w:rFonts w:ascii="Bookman Old Style" w:hAnsi="Bookman Old Style" w:cs="Times New Roman"/>
          <w:sz w:val="24"/>
          <w:szCs w:val="24"/>
        </w:rPr>
        <w:t>9</w:t>
      </w:r>
      <w:r>
        <w:rPr>
          <w:rFonts w:ascii="Bookman Old Style" w:hAnsi="Bookman Old Style" w:cs="Times New Roman"/>
          <w:sz w:val="24"/>
          <w:szCs w:val="24"/>
        </w:rPr>
        <w:t>-1-202</w:t>
      </w:r>
      <w:r w:rsidR="005D3065">
        <w:rPr>
          <w:rFonts w:ascii="Bookman Old Style" w:hAnsi="Bookman Old Style" w:cs="Times New Roman"/>
          <w:sz w:val="24"/>
          <w:szCs w:val="24"/>
        </w:rPr>
        <w:t>4</w:t>
      </w:r>
    </w:p>
    <w:sectPr w:rsidR="000474B0" w:rsidRPr="00D60B1F">
      <w:headerReference w:type="default" r:id="rId9"/>
      <w:footerReference w:type="default" r:id="rId10"/>
      <w:pgSz w:w="11906" w:h="16838"/>
      <w:pgMar w:top="1440" w:right="1440" w:bottom="1440" w:left="1275" w:header="283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26BA" w14:textId="77777777" w:rsidR="00634BFB" w:rsidRDefault="00634BFB">
      <w:r>
        <w:separator/>
      </w:r>
    </w:p>
  </w:endnote>
  <w:endnote w:type="continuationSeparator" w:id="0">
    <w:p w14:paraId="07ABECAE" w14:textId="77777777" w:rsidR="00634BFB" w:rsidRDefault="0063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9DDC" w14:textId="77777777" w:rsidR="00C603D4" w:rsidRDefault="00C603D4">
    <w:pPr>
      <w:pStyle w:val="Standard"/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C19E3C1" w14:textId="77777777" w:rsidR="00C603D4" w:rsidRDefault="001D79B6">
    <w:pPr>
      <w:pStyle w:val="Standard"/>
      <w:tabs>
        <w:tab w:val="center" w:pos="4513"/>
        <w:tab w:val="right" w:pos="9026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58432CFE" w14:textId="271262BB" w:rsidR="00C603D4" w:rsidRDefault="001D79B6">
    <w:pPr>
      <w:pStyle w:val="Standard"/>
      <w:tabs>
        <w:tab w:val="center" w:pos="3805"/>
      </w:tabs>
      <w:spacing w:after="0" w:line="240" w:lineRule="auto"/>
      <w:ind w:left="-708" w:right="-607"/>
      <w:jc w:val="center"/>
    </w:pPr>
    <w:r>
      <w:rPr>
        <w:rFonts w:ascii="Times New Roman" w:eastAsia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2A17" w14:textId="77777777" w:rsidR="00634BFB" w:rsidRDefault="00634BFB">
      <w:r>
        <w:separator/>
      </w:r>
    </w:p>
  </w:footnote>
  <w:footnote w:type="continuationSeparator" w:id="0">
    <w:p w14:paraId="3A1DC06C" w14:textId="77777777" w:rsidR="00634BFB" w:rsidRDefault="0063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3233" w14:textId="23C3FFDD" w:rsidR="00C603D4" w:rsidRDefault="00C603D4">
    <w:pPr>
      <w:pStyle w:val="Standard"/>
      <w:spacing w:after="0"/>
      <w:jc w:val="cent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69B"/>
    <w:multiLevelType w:val="hybridMultilevel"/>
    <w:tmpl w:val="B3FA28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7057"/>
    <w:multiLevelType w:val="hybridMultilevel"/>
    <w:tmpl w:val="025E4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3012E"/>
    <w:multiLevelType w:val="hybridMultilevel"/>
    <w:tmpl w:val="C6E85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0390"/>
    <w:multiLevelType w:val="multilevel"/>
    <w:tmpl w:val="CD446270"/>
    <w:styleLink w:val="WWNum3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B20171"/>
    <w:multiLevelType w:val="hybridMultilevel"/>
    <w:tmpl w:val="10805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728"/>
    <w:multiLevelType w:val="multilevel"/>
    <w:tmpl w:val="B49C6C8A"/>
    <w:styleLink w:val="WWNum2"/>
    <w:lvl w:ilvl="0">
      <w:numFmt w:val="bullet"/>
      <w:lvlText w:val="●"/>
      <w:lvlJc w:val="left"/>
      <w:pPr>
        <w:ind w:left="0" w:hanging="283"/>
      </w:pPr>
      <w:rPr>
        <w:rFonts w:ascii="Noto Sans Symbols" w:eastAsia="Noto Sans Symbols" w:hAnsi="Noto Sans Symbols" w:cs="Noto Sans Symbol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8B4676"/>
    <w:multiLevelType w:val="hybridMultilevel"/>
    <w:tmpl w:val="A7B66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FDF"/>
    <w:multiLevelType w:val="hybridMultilevel"/>
    <w:tmpl w:val="69FAF6FC"/>
    <w:lvl w:ilvl="0" w:tplc="D1C06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28DB"/>
    <w:multiLevelType w:val="hybridMultilevel"/>
    <w:tmpl w:val="4BCE8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16113"/>
    <w:multiLevelType w:val="multilevel"/>
    <w:tmpl w:val="9DC65368"/>
    <w:styleLink w:val="WWNum1"/>
    <w:lvl w:ilvl="0">
      <w:numFmt w:val="bullet"/>
      <w:lvlText w:val="●"/>
      <w:lvlJc w:val="left"/>
      <w:pPr>
        <w:ind w:left="-283" w:firstLine="0"/>
      </w:pPr>
      <w:rPr>
        <w:rFonts w:ascii="Open Sans" w:hAnsi="Open Sans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AF2C62"/>
    <w:multiLevelType w:val="multilevel"/>
    <w:tmpl w:val="EE468F6A"/>
    <w:styleLink w:val="WWNum4"/>
    <w:lvl w:ilvl="0">
      <w:numFmt w:val="bullet"/>
      <w:lvlText w:val="●"/>
      <w:lvlJc w:val="left"/>
      <w:pPr>
        <w:ind w:left="-283" w:firstLine="0"/>
      </w:pPr>
      <w:rPr>
        <w:rFonts w:ascii="Open Sans" w:hAnsi="Open Sans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472130"/>
    <w:multiLevelType w:val="hybridMultilevel"/>
    <w:tmpl w:val="EE7C9E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70BFF"/>
    <w:multiLevelType w:val="hybridMultilevel"/>
    <w:tmpl w:val="2E642D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27A0F"/>
    <w:multiLevelType w:val="hybridMultilevel"/>
    <w:tmpl w:val="6136E9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111A3"/>
    <w:multiLevelType w:val="hybridMultilevel"/>
    <w:tmpl w:val="B8A896BC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5946"/>
    <w:multiLevelType w:val="hybridMultilevel"/>
    <w:tmpl w:val="34E0EF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895352">
    <w:abstractNumId w:val="9"/>
  </w:num>
  <w:num w:numId="2" w16cid:durableId="68579975">
    <w:abstractNumId w:val="5"/>
  </w:num>
  <w:num w:numId="3" w16cid:durableId="1323778301">
    <w:abstractNumId w:val="3"/>
  </w:num>
  <w:num w:numId="4" w16cid:durableId="2146198305">
    <w:abstractNumId w:val="10"/>
  </w:num>
  <w:num w:numId="5" w16cid:durableId="1091320905">
    <w:abstractNumId w:val="3"/>
  </w:num>
  <w:num w:numId="6" w16cid:durableId="328682142">
    <w:abstractNumId w:val="5"/>
  </w:num>
  <w:num w:numId="7" w16cid:durableId="1149440304">
    <w:abstractNumId w:val="10"/>
  </w:num>
  <w:num w:numId="8" w16cid:durableId="688219790">
    <w:abstractNumId w:val="9"/>
  </w:num>
  <w:num w:numId="9" w16cid:durableId="449127500">
    <w:abstractNumId w:val="2"/>
  </w:num>
  <w:num w:numId="10" w16cid:durableId="1620181695">
    <w:abstractNumId w:val="15"/>
  </w:num>
  <w:num w:numId="11" w16cid:durableId="200366576">
    <w:abstractNumId w:val="4"/>
  </w:num>
  <w:num w:numId="12" w16cid:durableId="885335402">
    <w:abstractNumId w:val="1"/>
  </w:num>
  <w:num w:numId="13" w16cid:durableId="137261491">
    <w:abstractNumId w:val="6"/>
  </w:num>
  <w:num w:numId="14" w16cid:durableId="1255088783">
    <w:abstractNumId w:val="14"/>
  </w:num>
  <w:num w:numId="15" w16cid:durableId="620500018">
    <w:abstractNumId w:val="12"/>
  </w:num>
  <w:num w:numId="16" w16cid:durableId="470555645">
    <w:abstractNumId w:val="13"/>
  </w:num>
  <w:num w:numId="17" w16cid:durableId="1792280939">
    <w:abstractNumId w:val="0"/>
  </w:num>
  <w:num w:numId="18" w16cid:durableId="781725584">
    <w:abstractNumId w:val="8"/>
  </w:num>
  <w:num w:numId="19" w16cid:durableId="114372743">
    <w:abstractNumId w:val="11"/>
  </w:num>
  <w:num w:numId="20" w16cid:durableId="927036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B6"/>
    <w:rsid w:val="000218A6"/>
    <w:rsid w:val="00027BD4"/>
    <w:rsid w:val="000306DD"/>
    <w:rsid w:val="000323A6"/>
    <w:rsid w:val="00033513"/>
    <w:rsid w:val="00035D52"/>
    <w:rsid w:val="00047496"/>
    <w:rsid w:val="000474B0"/>
    <w:rsid w:val="00072DA5"/>
    <w:rsid w:val="00083D06"/>
    <w:rsid w:val="000852EF"/>
    <w:rsid w:val="000937DD"/>
    <w:rsid w:val="0009470A"/>
    <w:rsid w:val="00094786"/>
    <w:rsid w:val="00095F53"/>
    <w:rsid w:val="000A1FE8"/>
    <w:rsid w:val="000A3B73"/>
    <w:rsid w:val="000A71F8"/>
    <w:rsid w:val="000B0DA4"/>
    <w:rsid w:val="000B7C75"/>
    <w:rsid w:val="000D0043"/>
    <w:rsid w:val="000D0D87"/>
    <w:rsid w:val="000E7AF0"/>
    <w:rsid w:val="001056F5"/>
    <w:rsid w:val="001315CA"/>
    <w:rsid w:val="001411C0"/>
    <w:rsid w:val="00143C2C"/>
    <w:rsid w:val="00151FC2"/>
    <w:rsid w:val="001539FD"/>
    <w:rsid w:val="001553A7"/>
    <w:rsid w:val="00160EC1"/>
    <w:rsid w:val="00166562"/>
    <w:rsid w:val="0018059F"/>
    <w:rsid w:val="00187E55"/>
    <w:rsid w:val="001913B1"/>
    <w:rsid w:val="00194375"/>
    <w:rsid w:val="001C445B"/>
    <w:rsid w:val="001C49A5"/>
    <w:rsid w:val="001C706D"/>
    <w:rsid w:val="001D6DBC"/>
    <w:rsid w:val="001D79B6"/>
    <w:rsid w:val="001E16D6"/>
    <w:rsid w:val="001F559F"/>
    <w:rsid w:val="002173EF"/>
    <w:rsid w:val="00232BE9"/>
    <w:rsid w:val="00241C2A"/>
    <w:rsid w:val="002437FE"/>
    <w:rsid w:val="00252382"/>
    <w:rsid w:val="00253E79"/>
    <w:rsid w:val="002614C4"/>
    <w:rsid w:val="00272485"/>
    <w:rsid w:val="002733F8"/>
    <w:rsid w:val="00277C47"/>
    <w:rsid w:val="00295627"/>
    <w:rsid w:val="002969D2"/>
    <w:rsid w:val="002A10E3"/>
    <w:rsid w:val="002A1951"/>
    <w:rsid w:val="002A7C17"/>
    <w:rsid w:val="002B39A1"/>
    <w:rsid w:val="002B7B49"/>
    <w:rsid w:val="002C5D87"/>
    <w:rsid w:val="002D1A77"/>
    <w:rsid w:val="002E005C"/>
    <w:rsid w:val="002E2CDF"/>
    <w:rsid w:val="002E5D59"/>
    <w:rsid w:val="002F55FD"/>
    <w:rsid w:val="00310360"/>
    <w:rsid w:val="00320BFA"/>
    <w:rsid w:val="003259C1"/>
    <w:rsid w:val="003311FB"/>
    <w:rsid w:val="00332801"/>
    <w:rsid w:val="003347FA"/>
    <w:rsid w:val="003570B4"/>
    <w:rsid w:val="00362B14"/>
    <w:rsid w:val="00390EEF"/>
    <w:rsid w:val="003A08FC"/>
    <w:rsid w:val="003A2DC6"/>
    <w:rsid w:val="003C7012"/>
    <w:rsid w:val="003D12EB"/>
    <w:rsid w:val="003F1AE8"/>
    <w:rsid w:val="003F2F21"/>
    <w:rsid w:val="00405455"/>
    <w:rsid w:val="00411B36"/>
    <w:rsid w:val="004216E6"/>
    <w:rsid w:val="00423F40"/>
    <w:rsid w:val="0042467E"/>
    <w:rsid w:val="004271CE"/>
    <w:rsid w:val="00436C73"/>
    <w:rsid w:val="00452827"/>
    <w:rsid w:val="004540FA"/>
    <w:rsid w:val="00455D93"/>
    <w:rsid w:val="00457F11"/>
    <w:rsid w:val="004677AD"/>
    <w:rsid w:val="00470384"/>
    <w:rsid w:val="004761E6"/>
    <w:rsid w:val="0048091D"/>
    <w:rsid w:val="00485B5C"/>
    <w:rsid w:val="00495759"/>
    <w:rsid w:val="004A79E2"/>
    <w:rsid w:val="004B39F4"/>
    <w:rsid w:val="004B6BA1"/>
    <w:rsid w:val="004C4641"/>
    <w:rsid w:val="004C7392"/>
    <w:rsid w:val="004D2654"/>
    <w:rsid w:val="004F1F00"/>
    <w:rsid w:val="004F49BC"/>
    <w:rsid w:val="00511152"/>
    <w:rsid w:val="00512658"/>
    <w:rsid w:val="005179D6"/>
    <w:rsid w:val="005276E0"/>
    <w:rsid w:val="00527D45"/>
    <w:rsid w:val="00535EB3"/>
    <w:rsid w:val="00542744"/>
    <w:rsid w:val="00543605"/>
    <w:rsid w:val="005439A4"/>
    <w:rsid w:val="00552B9E"/>
    <w:rsid w:val="00555649"/>
    <w:rsid w:val="00555766"/>
    <w:rsid w:val="00583417"/>
    <w:rsid w:val="00584406"/>
    <w:rsid w:val="00592A19"/>
    <w:rsid w:val="00594355"/>
    <w:rsid w:val="005943C7"/>
    <w:rsid w:val="00596610"/>
    <w:rsid w:val="005B353B"/>
    <w:rsid w:val="005B6F4E"/>
    <w:rsid w:val="005C5127"/>
    <w:rsid w:val="005D3065"/>
    <w:rsid w:val="005D3FBC"/>
    <w:rsid w:val="005D5AD7"/>
    <w:rsid w:val="005E4634"/>
    <w:rsid w:val="005F0A12"/>
    <w:rsid w:val="00604C3E"/>
    <w:rsid w:val="00605DCF"/>
    <w:rsid w:val="0061435D"/>
    <w:rsid w:val="006168A3"/>
    <w:rsid w:val="00623001"/>
    <w:rsid w:val="00623D81"/>
    <w:rsid w:val="00634BFB"/>
    <w:rsid w:val="00676136"/>
    <w:rsid w:val="00686754"/>
    <w:rsid w:val="00686CE9"/>
    <w:rsid w:val="006A245B"/>
    <w:rsid w:val="006A600E"/>
    <w:rsid w:val="006B1AE8"/>
    <w:rsid w:val="006B21FC"/>
    <w:rsid w:val="006C6C7F"/>
    <w:rsid w:val="006D2CCC"/>
    <w:rsid w:val="006D40BA"/>
    <w:rsid w:val="006E2D38"/>
    <w:rsid w:val="006E33F2"/>
    <w:rsid w:val="00714782"/>
    <w:rsid w:val="00726E6E"/>
    <w:rsid w:val="00747DA7"/>
    <w:rsid w:val="00760373"/>
    <w:rsid w:val="007636D6"/>
    <w:rsid w:val="007746CF"/>
    <w:rsid w:val="00786287"/>
    <w:rsid w:val="007941C2"/>
    <w:rsid w:val="007A29D3"/>
    <w:rsid w:val="007A5C1C"/>
    <w:rsid w:val="007C43F8"/>
    <w:rsid w:val="007D182B"/>
    <w:rsid w:val="007D6D03"/>
    <w:rsid w:val="007E1733"/>
    <w:rsid w:val="007E335D"/>
    <w:rsid w:val="008107E7"/>
    <w:rsid w:val="0082764B"/>
    <w:rsid w:val="00827763"/>
    <w:rsid w:val="008302AF"/>
    <w:rsid w:val="00837FCB"/>
    <w:rsid w:val="00846A0A"/>
    <w:rsid w:val="00857649"/>
    <w:rsid w:val="00865F09"/>
    <w:rsid w:val="008877EF"/>
    <w:rsid w:val="008A260A"/>
    <w:rsid w:val="008C150D"/>
    <w:rsid w:val="008C4C95"/>
    <w:rsid w:val="008D180E"/>
    <w:rsid w:val="008D4AD4"/>
    <w:rsid w:val="008E4097"/>
    <w:rsid w:val="008E5780"/>
    <w:rsid w:val="008F6A4A"/>
    <w:rsid w:val="009235B4"/>
    <w:rsid w:val="0094185F"/>
    <w:rsid w:val="009429E5"/>
    <w:rsid w:val="00951015"/>
    <w:rsid w:val="0096621D"/>
    <w:rsid w:val="00972517"/>
    <w:rsid w:val="00972ED9"/>
    <w:rsid w:val="00975D93"/>
    <w:rsid w:val="00980567"/>
    <w:rsid w:val="009846B7"/>
    <w:rsid w:val="00984F42"/>
    <w:rsid w:val="0099005C"/>
    <w:rsid w:val="009C6568"/>
    <w:rsid w:val="009E312E"/>
    <w:rsid w:val="009F7AD7"/>
    <w:rsid w:val="00A240B9"/>
    <w:rsid w:val="00A353DF"/>
    <w:rsid w:val="00A430EC"/>
    <w:rsid w:val="00A44D5D"/>
    <w:rsid w:val="00A619AF"/>
    <w:rsid w:val="00A65512"/>
    <w:rsid w:val="00A67418"/>
    <w:rsid w:val="00A73E67"/>
    <w:rsid w:val="00A74D2E"/>
    <w:rsid w:val="00A87555"/>
    <w:rsid w:val="00AA6F46"/>
    <w:rsid w:val="00AB277B"/>
    <w:rsid w:val="00AB5764"/>
    <w:rsid w:val="00AB722D"/>
    <w:rsid w:val="00AB77A0"/>
    <w:rsid w:val="00AC405D"/>
    <w:rsid w:val="00AD212C"/>
    <w:rsid w:val="00AD69EC"/>
    <w:rsid w:val="00AE6C27"/>
    <w:rsid w:val="00B07716"/>
    <w:rsid w:val="00B1705A"/>
    <w:rsid w:val="00B2176E"/>
    <w:rsid w:val="00B24B24"/>
    <w:rsid w:val="00B4329A"/>
    <w:rsid w:val="00B52B7F"/>
    <w:rsid w:val="00B561E2"/>
    <w:rsid w:val="00B60A6F"/>
    <w:rsid w:val="00B620C1"/>
    <w:rsid w:val="00B66E5B"/>
    <w:rsid w:val="00B710E2"/>
    <w:rsid w:val="00B82900"/>
    <w:rsid w:val="00B83139"/>
    <w:rsid w:val="00B94B80"/>
    <w:rsid w:val="00B976AC"/>
    <w:rsid w:val="00B97D94"/>
    <w:rsid w:val="00BB56B5"/>
    <w:rsid w:val="00BB7B1F"/>
    <w:rsid w:val="00BC73B3"/>
    <w:rsid w:val="00BE7A6B"/>
    <w:rsid w:val="00C106A7"/>
    <w:rsid w:val="00C1452E"/>
    <w:rsid w:val="00C1547F"/>
    <w:rsid w:val="00C2103E"/>
    <w:rsid w:val="00C235FB"/>
    <w:rsid w:val="00C53BEC"/>
    <w:rsid w:val="00C5742C"/>
    <w:rsid w:val="00C603D4"/>
    <w:rsid w:val="00C62185"/>
    <w:rsid w:val="00C650C3"/>
    <w:rsid w:val="00C67F2C"/>
    <w:rsid w:val="00C733E2"/>
    <w:rsid w:val="00C76081"/>
    <w:rsid w:val="00C87149"/>
    <w:rsid w:val="00C903DB"/>
    <w:rsid w:val="00CB6661"/>
    <w:rsid w:val="00CC4629"/>
    <w:rsid w:val="00CC5C5D"/>
    <w:rsid w:val="00CE3210"/>
    <w:rsid w:val="00CE6BC6"/>
    <w:rsid w:val="00CF7AC8"/>
    <w:rsid w:val="00CF7ED3"/>
    <w:rsid w:val="00D010BF"/>
    <w:rsid w:val="00D05E5B"/>
    <w:rsid w:val="00D16272"/>
    <w:rsid w:val="00D2594D"/>
    <w:rsid w:val="00D370C4"/>
    <w:rsid w:val="00D54CA1"/>
    <w:rsid w:val="00D5611D"/>
    <w:rsid w:val="00D60B1F"/>
    <w:rsid w:val="00D7115A"/>
    <w:rsid w:val="00D827CB"/>
    <w:rsid w:val="00D84BFD"/>
    <w:rsid w:val="00D853C5"/>
    <w:rsid w:val="00D86A19"/>
    <w:rsid w:val="00D86D66"/>
    <w:rsid w:val="00D954F9"/>
    <w:rsid w:val="00DB3471"/>
    <w:rsid w:val="00DB4AB0"/>
    <w:rsid w:val="00DE10EF"/>
    <w:rsid w:val="00DF422D"/>
    <w:rsid w:val="00E11E23"/>
    <w:rsid w:val="00E258D5"/>
    <w:rsid w:val="00E37896"/>
    <w:rsid w:val="00E409CC"/>
    <w:rsid w:val="00E414D2"/>
    <w:rsid w:val="00E42BC1"/>
    <w:rsid w:val="00E4619B"/>
    <w:rsid w:val="00E65FA7"/>
    <w:rsid w:val="00E8118D"/>
    <w:rsid w:val="00E93F58"/>
    <w:rsid w:val="00EB4544"/>
    <w:rsid w:val="00EC5DD9"/>
    <w:rsid w:val="00EC74E9"/>
    <w:rsid w:val="00ED217D"/>
    <w:rsid w:val="00ED685E"/>
    <w:rsid w:val="00EE1702"/>
    <w:rsid w:val="00F254FF"/>
    <w:rsid w:val="00F3075A"/>
    <w:rsid w:val="00F345C4"/>
    <w:rsid w:val="00F404B7"/>
    <w:rsid w:val="00F40902"/>
    <w:rsid w:val="00F505C3"/>
    <w:rsid w:val="00F659A8"/>
    <w:rsid w:val="00F65A4D"/>
    <w:rsid w:val="00F81DB1"/>
    <w:rsid w:val="00F95A08"/>
    <w:rsid w:val="00FB6A45"/>
    <w:rsid w:val="00FD6689"/>
    <w:rsid w:val="00FE008B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A5B2D"/>
  <w15:chartTrackingRefBased/>
  <w15:docId w15:val="{319DF519-DC20-45B1-ADE7-B9AD8541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79B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D79B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val="en-IN" w:eastAsia="zh-CN" w:bidi="hi-IN"/>
    </w:rPr>
  </w:style>
  <w:style w:type="numbering" w:customStyle="1" w:styleId="WWNum1">
    <w:name w:val="WWNum1"/>
    <w:basedOn w:val="NoList"/>
    <w:rsid w:val="001D79B6"/>
    <w:pPr>
      <w:numPr>
        <w:numId w:val="1"/>
      </w:numPr>
    </w:pPr>
  </w:style>
  <w:style w:type="numbering" w:customStyle="1" w:styleId="WWNum2">
    <w:name w:val="WWNum2"/>
    <w:basedOn w:val="NoList"/>
    <w:rsid w:val="001D79B6"/>
    <w:pPr>
      <w:numPr>
        <w:numId w:val="2"/>
      </w:numPr>
    </w:pPr>
  </w:style>
  <w:style w:type="numbering" w:customStyle="1" w:styleId="WWNum3">
    <w:name w:val="WWNum3"/>
    <w:basedOn w:val="NoList"/>
    <w:rsid w:val="001D79B6"/>
    <w:pPr>
      <w:numPr>
        <w:numId w:val="3"/>
      </w:numPr>
    </w:pPr>
  </w:style>
  <w:style w:type="numbering" w:customStyle="1" w:styleId="WWNum4">
    <w:name w:val="WWNum4"/>
    <w:basedOn w:val="NoList"/>
    <w:rsid w:val="001D79B6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8302AF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02AF"/>
    <w:rPr>
      <w:rFonts w:ascii="Calibri" w:eastAsia="Calibri" w:hAnsi="Calibri" w:cs="Mangal"/>
      <w:szCs w:val="20"/>
      <w:lang w:val="en-IN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8302AF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02AF"/>
    <w:rPr>
      <w:rFonts w:ascii="Calibri" w:eastAsia="Calibri" w:hAnsi="Calibri" w:cs="Mangal"/>
      <w:szCs w:val="20"/>
      <w:lang w:val="en-IN" w:eastAsia="zh-CN" w:bidi="hi-IN"/>
    </w:rPr>
  </w:style>
  <w:style w:type="character" w:styleId="Hyperlink">
    <w:name w:val="Hyperlink"/>
    <w:basedOn w:val="DefaultParagraphFont"/>
    <w:uiPriority w:val="99"/>
    <w:unhideWhenUsed/>
    <w:rsid w:val="001056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6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4B2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A7A5-66B4-4A32-BD12-84599252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</dc:creator>
  <cp:keywords/>
  <dc:description/>
  <cp:lastModifiedBy>rashi singh</cp:lastModifiedBy>
  <cp:revision>6</cp:revision>
  <cp:lastPrinted>2023-10-21T12:24:00Z</cp:lastPrinted>
  <dcterms:created xsi:type="dcterms:W3CDTF">2023-10-30T17:28:00Z</dcterms:created>
  <dcterms:modified xsi:type="dcterms:W3CDTF">2024-01-09T04:40:00Z</dcterms:modified>
</cp:coreProperties>
</file>