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D90AE" w14:textId="77777777" w:rsidR="00F768BA" w:rsidRDefault="00F768BA">
      <w:pPr>
        <w:pStyle w:val="BodyText"/>
        <w:spacing w:before="7"/>
        <w:rPr>
          <w:rFonts w:ascii="Times New Roman"/>
          <w:b w:val="0"/>
          <w:sz w:val="26"/>
        </w:rPr>
      </w:pPr>
    </w:p>
    <w:p w14:paraId="38D43CFA" w14:textId="77777777" w:rsidR="00F768BA" w:rsidRDefault="00000000">
      <w:pPr>
        <w:spacing w:before="1"/>
        <w:jc w:val="center"/>
        <w:rPr>
          <w:b/>
          <w:sz w:val="26"/>
        </w:rPr>
      </w:pPr>
      <w:r>
        <w:rPr>
          <w:b/>
          <w:sz w:val="26"/>
        </w:rPr>
        <w:t>Academics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Career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consultation</w:t>
      </w:r>
    </w:p>
    <w:p w14:paraId="41340D86" w14:textId="77777777" w:rsidR="00F768BA" w:rsidRDefault="00000000">
      <w:pPr>
        <w:pStyle w:val="BodyText"/>
        <w:spacing w:before="7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F6B9DD" wp14:editId="31452495">
                <wp:simplePos x="0" y="0"/>
                <wp:positionH relativeFrom="page">
                  <wp:posOffset>530351</wp:posOffset>
                </wp:positionH>
                <wp:positionV relativeFrom="paragraph">
                  <wp:posOffset>74449</wp:posOffset>
                </wp:positionV>
                <wp:extent cx="6503034" cy="127762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3034" cy="12776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51AD42BB" w14:textId="77777777" w:rsidR="00F768BA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1"/>
                              </w:tabs>
                              <w:spacing w:before="121"/>
                              <w:ind w:left="311" w:hanging="2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Vast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experience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dealing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variegated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strata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professionals</w:t>
                            </w:r>
                          </w:p>
                          <w:p w14:paraId="7EE5F006" w14:textId="2439167B" w:rsidR="00F768BA" w:rsidRPr="00231F8E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1"/>
                              </w:tabs>
                              <w:spacing w:before="119"/>
                              <w:ind w:left="311" w:hanging="283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Intensive</w:t>
                            </w:r>
                            <w:r>
                              <w:rPr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first-hand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experience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managing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intra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inter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DD27D6">
                              <w:rPr>
                                <w:color w:val="000000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teams</w:t>
                            </w:r>
                          </w:p>
                          <w:p w14:paraId="571DC40E" w14:textId="76BB36DE" w:rsidR="00231F8E" w:rsidRPr="00231F8E" w:rsidRDefault="00DD27D6" w:rsidP="00231F8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1"/>
                              </w:tabs>
                              <w:spacing w:before="1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Extensive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experience</w:t>
                            </w:r>
                            <w:r w:rsidR="00231F8E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231F8E">
                              <w:rPr>
                                <w:color w:val="000000"/>
                              </w:rPr>
                              <w:t>in</w:t>
                            </w:r>
                            <w:r w:rsidR="00231F8E"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231F8E">
                              <w:rPr>
                                <w:color w:val="000000"/>
                              </w:rPr>
                              <w:t>offline</w:t>
                            </w:r>
                            <w:r w:rsidR="00231F8E"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231F8E">
                              <w:rPr>
                                <w:color w:val="000000"/>
                              </w:rPr>
                              <w:t>and</w:t>
                            </w:r>
                            <w:r w:rsidR="00231F8E"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231F8E">
                              <w:rPr>
                                <w:color w:val="000000"/>
                              </w:rPr>
                              <w:t>online</w:t>
                            </w:r>
                            <w:r w:rsidR="00231F8E">
                              <w:rPr>
                                <w:color w:val="000000"/>
                                <w:spacing w:val="-2"/>
                              </w:rPr>
                              <w:t xml:space="preserve"> classes</w:t>
                            </w:r>
                          </w:p>
                          <w:p w14:paraId="727E90EF" w14:textId="77777777" w:rsidR="00F768BA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1"/>
                              </w:tabs>
                              <w:spacing w:before="119"/>
                              <w:ind w:left="311" w:hanging="2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Excellent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communicator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passion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disseminate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acquire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knowledge.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F6B9DD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41.75pt;margin-top:5.85pt;width:512.05pt;height:100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MgsgEAAFADAAAOAAAAZHJzL2Uyb0RvYy54bWysU9uO0zAQfUfiHyy/06Rd6KKo6Qp2VYS0&#10;AqSFD3Acu7VwPGbGbdK/Z+ztZQVvCEVyxvb4+Jwz49XdNHhxMEgOQivns1oKEzT0Lmxb+eP75s17&#10;KSip0CsPwbTyaEjerV+/Wo2xMQvYge8NCgYJ1IyxlbuUYlNVpHdmUDSDaAJvWsBBJZ7itupRjYw+&#10;+GpR18tqBOwjgjZEvPrwvCnXBd9ao9NXa8kk4VvJ3FIZsYxdHqv1SjVbVHHn9ImG+gcWg3KBL71A&#10;PaikxB7dX1CD0wgENs00DBVY67QpGljNvP5DzdNORVO0sDkULzbR/4PVXw5P8RuKNH2EiQtYRFB8&#10;BP2T2JtqjNSccrKn1BBnZ6GTxSH/WYLgg+zt8eKnmZLQvLh8V9/UN2+l0Lw3X9zeLhfF8ep6PCKl&#10;TwYGkYNWIhesUFCHR0qZgGrOKfk2Au/6jfO+THDb3XsUB8XF3czzl+vJR16kFQXPpDP9NHUT5+Sw&#10;g/7Iykcufivp116hkcJ/Duxu7pRzgOegOweY/D2UfsosAnzYJ7CusL3inrzjshVGpxbLffFyXrKu&#10;D2H9GwAA//8DAFBLAwQUAAYACAAAACEA3qHTY90AAAAKAQAADwAAAGRycy9kb3ducmV2LnhtbEyP&#10;wU7DMBBE70j8g7VI3KjjoKYhxKmqVMC5LZfenHiJI+J1FLtN+HvcExxnZzTzttwudmBXnHzvSIJY&#10;JcCQWqd76iR8nt6ecmA+KNJqcIQSftDDtrq/K1Wh3UwHvB5Dx2IJ+UJJMCGMBee+NWiVX7kRKXpf&#10;brIqRDl1XE9qjuV24GmSZNyqnuKCUSPWBtvv48VKmM8jnvcfeXOw73W93guT2d0i5ePDsnsFFnAJ&#10;f2G44Ud0qCJT4y6kPRsk5M/rmIx3sQF280WyyYA1ElKRvgCvSv7/heoXAAD//wMAUEsBAi0AFAAG&#10;AAgAAAAhALaDOJL+AAAA4QEAABMAAAAAAAAAAAAAAAAAAAAAAFtDb250ZW50X1R5cGVzXS54bWxQ&#10;SwECLQAUAAYACAAAACEAOP0h/9YAAACUAQAACwAAAAAAAAAAAAAAAAAvAQAAX3JlbHMvLnJlbHNQ&#10;SwECLQAUAAYACAAAACEAuTzTILIBAABQAwAADgAAAAAAAAAAAAAAAAAuAgAAZHJzL2Uyb0RvYy54&#10;bWxQSwECLQAUAAYACAAAACEA3qHTY90AAAAKAQAADwAAAAAAAAAAAAAAAAAMBAAAZHJzL2Rvd25y&#10;ZXYueG1sUEsFBgAAAAAEAAQA8wAAABYFAAAAAA==&#10;" fillcolor="#f1f1f1" stroked="f">
                <v:textbox inset="0,0,0,0">
                  <w:txbxContent>
                    <w:p w14:paraId="51AD42BB" w14:textId="77777777" w:rsidR="00F768BA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11"/>
                        </w:tabs>
                        <w:spacing w:before="121"/>
                        <w:ind w:left="311" w:hanging="28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Vast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experience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dealing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variegated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strata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professionals</w:t>
                      </w:r>
                    </w:p>
                    <w:p w14:paraId="7EE5F006" w14:textId="2439167B" w:rsidR="00F768BA" w:rsidRPr="00231F8E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11"/>
                        </w:tabs>
                        <w:spacing w:before="119"/>
                        <w:ind w:left="311" w:hanging="283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Intensive</w:t>
                      </w:r>
                      <w:r>
                        <w:rPr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first-hand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experience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managing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intra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inter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 w:rsidR="00DD27D6">
                        <w:rPr>
                          <w:color w:val="000000"/>
                          <w:sz w:val="24"/>
                        </w:rPr>
                        <w:t>organization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teams</w:t>
                      </w:r>
                    </w:p>
                    <w:p w14:paraId="571DC40E" w14:textId="76BB36DE" w:rsidR="00231F8E" w:rsidRPr="00231F8E" w:rsidRDefault="00DD27D6" w:rsidP="00231F8E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11"/>
                        </w:tabs>
                        <w:spacing w:before="12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Extensive </w:t>
                      </w:r>
                      <w:r>
                        <w:rPr>
                          <w:color w:val="000000"/>
                          <w:spacing w:val="-1"/>
                        </w:rPr>
                        <w:t>experience</w:t>
                      </w:r>
                      <w:r w:rsidR="00231F8E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231F8E">
                        <w:rPr>
                          <w:color w:val="000000"/>
                        </w:rPr>
                        <w:t>in</w:t>
                      </w:r>
                      <w:r w:rsidR="00231F8E"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="00231F8E">
                        <w:rPr>
                          <w:color w:val="000000"/>
                        </w:rPr>
                        <w:t>offline</w:t>
                      </w:r>
                      <w:r w:rsidR="00231F8E"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="00231F8E">
                        <w:rPr>
                          <w:color w:val="000000"/>
                        </w:rPr>
                        <w:t>and</w:t>
                      </w:r>
                      <w:r w:rsidR="00231F8E"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="00231F8E">
                        <w:rPr>
                          <w:color w:val="000000"/>
                        </w:rPr>
                        <w:t>online</w:t>
                      </w:r>
                      <w:r w:rsidR="00231F8E">
                        <w:rPr>
                          <w:color w:val="000000"/>
                          <w:spacing w:val="-2"/>
                        </w:rPr>
                        <w:t xml:space="preserve"> classes</w:t>
                      </w:r>
                    </w:p>
                    <w:p w14:paraId="727E90EF" w14:textId="77777777" w:rsidR="00F768BA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11"/>
                        </w:tabs>
                        <w:spacing w:before="119"/>
                        <w:ind w:left="311" w:hanging="28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Excellent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communicator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passion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disseminate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acquire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knowledge.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F7AB32" w14:textId="77777777" w:rsidR="00F768BA" w:rsidRDefault="00F768BA">
      <w:pPr>
        <w:pStyle w:val="BodyText"/>
        <w:rPr>
          <w:sz w:val="20"/>
        </w:rPr>
      </w:pPr>
    </w:p>
    <w:p w14:paraId="2C6F44A7" w14:textId="77777777" w:rsidR="00F768BA" w:rsidRDefault="00000000">
      <w:pPr>
        <w:pStyle w:val="BodyText"/>
        <w:spacing w:before="14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499450A" wp14:editId="46FA7377">
                <wp:simplePos x="0" y="0"/>
                <wp:positionH relativeFrom="page">
                  <wp:posOffset>530351</wp:posOffset>
                </wp:positionH>
                <wp:positionV relativeFrom="paragraph">
                  <wp:posOffset>261022</wp:posOffset>
                </wp:positionV>
                <wp:extent cx="6503034" cy="2438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3034" cy="243840"/>
                          <a:chOff x="0" y="0"/>
                          <a:chExt cx="6503034" cy="2438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50303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3034" h="226060">
                                <a:moveTo>
                                  <a:pt x="6502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1"/>
                                </a:lnTo>
                                <a:lnTo>
                                  <a:pt x="6502908" y="225551"/>
                                </a:lnTo>
                                <a:lnTo>
                                  <a:pt x="6502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25552"/>
                            <a:ext cx="65030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3034" h="18415">
                                <a:moveTo>
                                  <a:pt x="6502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502908" y="18288"/>
                                </a:lnTo>
                                <a:lnTo>
                                  <a:pt x="6502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50303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3A09FA" w14:textId="77777777" w:rsidR="00F768BA" w:rsidRDefault="00000000">
                              <w:pPr>
                                <w:spacing w:before="81"/>
                                <w:ind w:left="28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9450A" id="Group 12" o:spid="_x0000_s1027" style="position:absolute;margin-left:41.75pt;margin-top:20.55pt;width:512.05pt;height:19.2pt;z-index:-15728128;mso-wrap-distance-left:0;mso-wrap-distance-right:0;mso-position-horizontal-relative:page" coordsize="65030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uuLAMAAN8KAAAOAAAAZHJzL2Uyb0RvYy54bWzsVt9v2yAQfp+0/wHxvtpxfiizmlRbu0aT&#10;qq1SM+2ZYBxbsw0DErv//e7AJFY6TUvXvi2R7MMccHz3fQeXV11dkb3QppTNgo4uYkpEw2VWNtsF&#10;/ba+fTenxFjWZKySjVjQR2Ho1fLtm8tWpSKRhawyoQlM0pi0VQtaWKvSKDK8EDUzF1KJBjpzqWtm&#10;oam3UaZZC7PXVZTE8Sxqpc6UllwYA19vfCdduvnzXHD7Nc+NsKRaUIjNuqd2zw0+o+UlS7eaqaLk&#10;fRjsGVHUrGxg0cNUN8wystPlk6nqkmtpZG4vuKwjmeclF24PsJtRfLKblZY75fayTdutOsAE0J7g&#10;9Oxp+Zf9SqsHda999GDeSf7DAC5Rq7bpsB/b26Nzl+saB8EmSOcQfTwgKjpLOHycTeNxPJ5QwqEv&#10;mYznkx5yXkBengzjxac/D4xY6pd1wR2CaRWwxxwBMv8G0EPBlHC4GwTgXpMyA3KPKWlYDSRe9XyB&#10;L4ATLg5eiGHfMj2c5yOUzOKZQ+iwUZbynbErIR3WbH9nrOdsFixWBIt3TTA1MB85XznOW0qA85oS&#10;4PzGc14xi+MwgWiSdpCsAnLlI8HuWu7FWjpHixmDnCbvY9B1SDfEevSpmqEvSG7gFfrCW7n5vE+S&#10;TKfTEcYG0wWH8PaOw4XPdA+Yhgl5JY3wa+Hu3aIHRCCAIeZGVmV2W1YVQmD0dnNdabJnAO7tCP99&#10;zAM3IKdJPQnQ2sjsETjUAmsW1PzcMS0oqT43wFIsScHQwdgEQ9vqWrrC5dDXxq6770wrosBcUAsq&#10;+yIDWVkayAHxo4P3xZGN/LCzMi+ROS42H1HfAOF4Er++gqAQnChoguidqSCX+8TT+LeFZjSfjKZ9&#10;WoIGhxkNQEG5fl0V+UAwBUeBPOVyIOfRJ9B0KJDgFfrCe+gzmifzeb/x0B/eT9c9z/t0/ZeRUOx+&#10;fcj/JTS4ygRd9+IIh9A0SGgN1N/IjnimDyREbPdRQp12hQm/v+xxhKUFj6O+COFB424+QVR99fEn&#10;1kkltN2m82cpZhxje6Ha+BcVzt0Y4Bblan1/48Nr2rDtKuLxXrr8BQAA//8DAFBLAwQUAAYACAAA&#10;ACEA/95OmeAAAAAJAQAADwAAAGRycy9kb3ducmV2LnhtbEyPQWvCQBSE74X+h+UVequbrY3aNBsR&#10;aXuSQrUg3p7JMwlm34bsmsR/3/XUHocZZr5Jl6NpRE+dqy1rUJMIBHFui5pLDT+7j6cFCOeRC2ws&#10;k4YrOVhm93cpJoUd+Jv6rS9FKGGXoIbK+zaR0uUVGXQT2xIH72Q7gz7IrpRFh0MoN418jqKZNFhz&#10;WKiwpXVF+Xl7MRo+BxxWU/Xeb86n9fWwi7/2G0VaPz6MqzcQnkb/F4YbfkCHLDAd7YULJxoNi2kc&#10;khpelAJx81U0n4E4api/xiCzVP5/kP0CAAD//wMAUEsBAi0AFAAGAAgAAAAhALaDOJL+AAAA4QEA&#10;ABMAAAAAAAAAAAAAAAAAAAAAAFtDb250ZW50X1R5cGVzXS54bWxQSwECLQAUAAYACAAAACEAOP0h&#10;/9YAAACUAQAACwAAAAAAAAAAAAAAAAAvAQAAX3JlbHMvLnJlbHNQSwECLQAUAAYACAAAACEAJ8+7&#10;riwDAADfCgAADgAAAAAAAAAAAAAAAAAuAgAAZHJzL2Uyb0RvYy54bWxQSwECLQAUAAYACAAAACEA&#10;/95OmeAAAAAJAQAADwAAAAAAAAAAAAAAAACGBQAAZHJzL2Rvd25yZXYueG1sUEsFBgAAAAAEAAQA&#10;8wAAAJMGAAAAAA==&#10;">
                <v:shape id="Graphic 13" o:spid="_x0000_s1028" style="position:absolute;width:65030;height:2260;visibility:visible;mso-wrap-style:square;v-text-anchor:top" coordsize="650303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52wAAAANsAAAAPAAAAZHJzL2Rvd25yZXYueG1sRE9Ni8Iw&#10;EL0v+B/CCHtbU5VdYzWKCILXrT14HJqxrTaT2kTb/fdmYWFv83ifs94OthFP6nztWMN0koAgLpyp&#10;udSQnw4fCoQPyAYbx6ThhzxsN6O3NabG9fxNzyyUIoawT1FDFUKbSumLiiz6iWuJI3dxncUQYVdK&#10;02Efw20jZ0nyJS3WHBsqbGlfUXHLHlbDYybPp8t1cf/sl/dcZblS9aC0fh8PuxWIQEP4F/+5jybO&#10;n8PvL/EAuXkBAAD//wMAUEsBAi0AFAAGAAgAAAAhANvh9svuAAAAhQEAABMAAAAAAAAAAAAAAAAA&#10;AAAAAFtDb250ZW50X1R5cGVzXS54bWxQSwECLQAUAAYACAAAACEAWvQsW78AAAAVAQAACwAAAAAA&#10;AAAAAAAAAAAfAQAAX3JlbHMvLnJlbHNQSwECLQAUAAYACAAAACEAoA5+dsAAAADbAAAADwAAAAAA&#10;AAAAAAAAAAAHAgAAZHJzL2Rvd25yZXYueG1sUEsFBgAAAAADAAMAtwAAAPQCAAAAAA==&#10;" path="m6502908,l,,,225551r6502908,l6502908,xe" fillcolor="#f1f1f1" stroked="f">
                  <v:path arrowok="t"/>
                </v:shape>
                <v:shape id="Graphic 14" o:spid="_x0000_s1029" style="position:absolute;top:2255;width:65030;height:184;visibility:visible;mso-wrap-style:square;v-text-anchor:top" coordsize="6503034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7hywQAAANsAAAAPAAAAZHJzL2Rvd25yZXYueG1sRE/fa8Iw&#10;EH4X/B/CCb5p6nAyOmMRYejbmI76ektuTbvmUppYu/9+GQz2dh/fz9sWo2vFQH2oPStYLTMQxNqb&#10;misF75eXxROIEJENtp5JwTcFKHbTyRZz4+/8RsM5ViKFcMhRgY2xy6UM2pLDsPQdceI+fe8wJthX&#10;0vR4T+GulQ9ZtpEOa04NFjs6WNJf55tTEB4bPdQfpT29Hq+lrprrPpSs1Hw27p9BRBrjv/jPfTJp&#10;/hp+f0kHyN0PAAAA//8DAFBLAQItABQABgAIAAAAIQDb4fbL7gAAAIUBAAATAAAAAAAAAAAAAAAA&#10;AAAAAABbQ29udGVudF9UeXBlc10ueG1sUEsBAi0AFAAGAAgAAAAhAFr0LFu/AAAAFQEAAAsAAAAA&#10;AAAAAAAAAAAAHwEAAF9yZWxzLy5yZWxzUEsBAi0AFAAGAAgAAAAhABbfuHLBAAAA2wAAAA8AAAAA&#10;AAAAAAAAAAAABwIAAGRycy9kb3ducmV2LnhtbFBLBQYAAAAAAwADALcAAAD1AgAAAAA=&#10;" path="m6502908,l,,,18288r6502908,l6502908,xe" fillcolor="black" stroked="f">
                  <v:path arrowok="t"/>
                </v:shape>
                <v:shape id="Textbox 15" o:spid="_x0000_s1030" type="#_x0000_t202" style="position:absolute;width:6503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F3A09FA" w14:textId="77777777" w:rsidR="00F768BA" w:rsidRDefault="00000000">
                        <w:pPr>
                          <w:spacing w:before="81"/>
                          <w:ind w:left="2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Work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A989F1" w14:textId="77777777" w:rsidR="00F768BA" w:rsidRDefault="00000000">
      <w:pPr>
        <w:pStyle w:val="ListParagraph"/>
        <w:numPr>
          <w:ilvl w:val="0"/>
          <w:numId w:val="2"/>
        </w:numPr>
        <w:tabs>
          <w:tab w:val="left" w:pos="504"/>
        </w:tabs>
        <w:spacing w:before="42"/>
        <w:ind w:hanging="360"/>
        <w:rPr>
          <w:rFonts w:ascii="Symbol" w:hAnsi="Symbol"/>
          <w:sz w:val="28"/>
        </w:rPr>
      </w:pPr>
      <w:r>
        <w:rPr>
          <w:b/>
          <w:sz w:val="28"/>
        </w:rPr>
        <w:t>Complete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guidance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students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preparing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various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examinations.</w:t>
      </w:r>
    </w:p>
    <w:p w14:paraId="5A1DC322" w14:textId="77777777" w:rsidR="00F768BA" w:rsidRDefault="00000000">
      <w:pPr>
        <w:pStyle w:val="ListParagraph"/>
        <w:numPr>
          <w:ilvl w:val="0"/>
          <w:numId w:val="2"/>
        </w:numPr>
        <w:tabs>
          <w:tab w:val="left" w:pos="504"/>
        </w:tabs>
        <w:spacing w:before="39"/>
        <w:ind w:hanging="360"/>
        <w:rPr>
          <w:rFonts w:ascii="Symbol" w:hAnsi="Symbol"/>
          <w:sz w:val="28"/>
        </w:rPr>
      </w:pPr>
      <w:r>
        <w:rPr>
          <w:b/>
          <w:sz w:val="28"/>
        </w:rPr>
        <w:t>Special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focus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preparation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civil</w:t>
      </w:r>
      <w:r>
        <w:rPr>
          <w:b/>
          <w:spacing w:val="-2"/>
          <w:sz w:val="28"/>
        </w:rPr>
        <w:t xml:space="preserve"> services</w:t>
      </w:r>
      <w:r>
        <w:rPr>
          <w:spacing w:val="-2"/>
          <w:sz w:val="28"/>
        </w:rPr>
        <w:t>.</w:t>
      </w:r>
    </w:p>
    <w:p w14:paraId="42D3CE5C" w14:textId="77777777" w:rsidR="00F768BA" w:rsidRDefault="00000000">
      <w:pPr>
        <w:pStyle w:val="ListParagraph"/>
        <w:numPr>
          <w:ilvl w:val="0"/>
          <w:numId w:val="2"/>
        </w:numPr>
        <w:tabs>
          <w:tab w:val="left" w:pos="504"/>
        </w:tabs>
        <w:spacing w:before="39" w:line="242" w:lineRule="auto"/>
        <w:ind w:right="146"/>
        <w:rPr>
          <w:rFonts w:ascii="Symbol" w:hAnsi="Symbol"/>
          <w:sz w:val="24"/>
        </w:rPr>
      </w:pPr>
      <w:r>
        <w:rPr>
          <w:b/>
          <w:sz w:val="24"/>
        </w:rPr>
        <w:t>Personality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grooming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self-confidence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building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sessions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well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for </w:t>
      </w:r>
      <w:r>
        <w:rPr>
          <w:b/>
          <w:spacing w:val="-2"/>
          <w:sz w:val="24"/>
        </w:rPr>
        <w:t>corporates</w:t>
      </w:r>
    </w:p>
    <w:p w14:paraId="52A0858C" w14:textId="77777777" w:rsidR="00F768BA" w:rsidRDefault="00000000">
      <w:pPr>
        <w:pStyle w:val="ListParagraph"/>
        <w:numPr>
          <w:ilvl w:val="0"/>
          <w:numId w:val="2"/>
        </w:numPr>
        <w:tabs>
          <w:tab w:val="left" w:pos="504"/>
        </w:tabs>
        <w:spacing w:before="37"/>
        <w:ind w:hanging="360"/>
        <w:rPr>
          <w:rFonts w:ascii="Symbol" w:hAnsi="Symbol"/>
          <w:sz w:val="24"/>
        </w:rPr>
      </w:pPr>
      <w:r>
        <w:rPr>
          <w:b/>
          <w:sz w:val="24"/>
        </w:rPr>
        <w:t>Civil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Preparation:</w:t>
      </w:r>
    </w:p>
    <w:p w14:paraId="73303BCD" w14:textId="77777777" w:rsidR="00F768BA" w:rsidRDefault="00000000">
      <w:pPr>
        <w:pStyle w:val="ListParagraph"/>
        <w:numPr>
          <w:ilvl w:val="1"/>
          <w:numId w:val="2"/>
        </w:numPr>
        <w:tabs>
          <w:tab w:val="left" w:pos="1678"/>
        </w:tabs>
        <w:ind w:left="1678" w:hanging="358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papers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IV)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mains</w:t>
      </w:r>
    </w:p>
    <w:p w14:paraId="1C730F8D" w14:textId="77777777" w:rsidR="00F768BA" w:rsidRDefault="00000000">
      <w:pPr>
        <w:pStyle w:val="ListParagraph"/>
        <w:numPr>
          <w:ilvl w:val="1"/>
          <w:numId w:val="2"/>
        </w:numPr>
        <w:tabs>
          <w:tab w:val="left" w:pos="1678"/>
        </w:tabs>
        <w:spacing w:before="83"/>
        <w:ind w:left="1678" w:hanging="358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2"/>
          <w:sz w:val="24"/>
        </w:rPr>
        <w:t xml:space="preserve"> Administration</w:t>
      </w:r>
    </w:p>
    <w:p w14:paraId="0528533E" w14:textId="77777777" w:rsidR="00F768BA" w:rsidRDefault="00000000">
      <w:pPr>
        <w:pStyle w:val="ListParagraph"/>
        <w:numPr>
          <w:ilvl w:val="1"/>
          <w:numId w:val="2"/>
        </w:numPr>
        <w:tabs>
          <w:tab w:val="left" w:pos="1678"/>
        </w:tabs>
        <w:ind w:left="1678" w:hanging="358"/>
        <w:rPr>
          <w:b/>
          <w:sz w:val="24"/>
        </w:rPr>
      </w:pPr>
      <w:r>
        <w:rPr>
          <w:b/>
          <w:spacing w:val="-2"/>
          <w:sz w:val="24"/>
        </w:rPr>
        <w:t>History</w:t>
      </w:r>
    </w:p>
    <w:p w14:paraId="770E1BC8" w14:textId="77777777" w:rsidR="00F768BA" w:rsidRDefault="00000000">
      <w:pPr>
        <w:pStyle w:val="ListParagraph"/>
        <w:numPr>
          <w:ilvl w:val="1"/>
          <w:numId w:val="2"/>
        </w:numPr>
        <w:tabs>
          <w:tab w:val="left" w:pos="1678"/>
        </w:tabs>
        <w:ind w:left="1678" w:hanging="358"/>
        <w:rPr>
          <w:b/>
          <w:sz w:val="24"/>
        </w:rPr>
      </w:pPr>
      <w:r>
        <w:rPr>
          <w:b/>
          <w:sz w:val="24"/>
        </w:rPr>
        <w:t>Essay</w:t>
      </w:r>
      <w:r>
        <w:rPr>
          <w:b/>
          <w:spacing w:val="-2"/>
          <w:sz w:val="24"/>
        </w:rPr>
        <w:t xml:space="preserve"> Writing</w:t>
      </w:r>
    </w:p>
    <w:p w14:paraId="734CB293" w14:textId="77777777" w:rsidR="00F768BA" w:rsidRDefault="00F768BA">
      <w:pPr>
        <w:pStyle w:val="BodyText"/>
        <w:spacing w:before="62"/>
      </w:pPr>
    </w:p>
    <w:p w14:paraId="606BB965" w14:textId="77777777" w:rsidR="00F768BA" w:rsidRDefault="00000000">
      <w:pPr>
        <w:ind w:left="144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Achievements</w:t>
      </w:r>
    </w:p>
    <w:p w14:paraId="1FB44B9C" w14:textId="77777777" w:rsidR="00F768BA" w:rsidRPr="00231F8E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before="202"/>
        <w:ind w:left="863" w:hanging="359"/>
        <w:rPr>
          <w:b/>
          <w:sz w:val="24"/>
          <w:szCs w:val="24"/>
        </w:rPr>
      </w:pPr>
      <w:r w:rsidRPr="00231F8E">
        <w:rPr>
          <w:b/>
          <w:sz w:val="24"/>
          <w:szCs w:val="24"/>
        </w:rPr>
        <w:t>Qualified</w:t>
      </w:r>
      <w:r w:rsidRPr="00231F8E">
        <w:rPr>
          <w:b/>
          <w:spacing w:val="-6"/>
          <w:sz w:val="24"/>
          <w:szCs w:val="24"/>
        </w:rPr>
        <w:t xml:space="preserve"> </w:t>
      </w:r>
      <w:r w:rsidRPr="00231F8E">
        <w:rPr>
          <w:b/>
          <w:sz w:val="24"/>
          <w:szCs w:val="24"/>
        </w:rPr>
        <w:t>for</w:t>
      </w:r>
      <w:r w:rsidRPr="00231F8E">
        <w:rPr>
          <w:b/>
          <w:spacing w:val="-3"/>
          <w:sz w:val="24"/>
          <w:szCs w:val="24"/>
        </w:rPr>
        <w:t xml:space="preserve"> </w:t>
      </w:r>
      <w:r w:rsidRPr="00231F8E">
        <w:rPr>
          <w:b/>
          <w:sz w:val="24"/>
          <w:szCs w:val="24"/>
        </w:rPr>
        <w:t>UPPSC</w:t>
      </w:r>
      <w:r w:rsidRPr="00231F8E">
        <w:rPr>
          <w:b/>
          <w:spacing w:val="-4"/>
          <w:sz w:val="24"/>
          <w:szCs w:val="24"/>
        </w:rPr>
        <w:t xml:space="preserve"> </w:t>
      </w:r>
      <w:r w:rsidRPr="00231F8E">
        <w:rPr>
          <w:b/>
          <w:sz w:val="24"/>
          <w:szCs w:val="24"/>
        </w:rPr>
        <w:t>(mains)</w:t>
      </w:r>
      <w:r w:rsidRPr="00231F8E">
        <w:rPr>
          <w:b/>
          <w:spacing w:val="-6"/>
          <w:sz w:val="24"/>
          <w:szCs w:val="24"/>
        </w:rPr>
        <w:t xml:space="preserve"> </w:t>
      </w:r>
      <w:r w:rsidRPr="00231F8E">
        <w:rPr>
          <w:b/>
          <w:sz w:val="24"/>
          <w:szCs w:val="24"/>
        </w:rPr>
        <w:t>in</w:t>
      </w:r>
      <w:r w:rsidRPr="00231F8E">
        <w:rPr>
          <w:b/>
          <w:spacing w:val="-4"/>
          <w:sz w:val="24"/>
          <w:szCs w:val="24"/>
        </w:rPr>
        <w:t xml:space="preserve"> </w:t>
      </w:r>
      <w:r w:rsidRPr="00231F8E">
        <w:rPr>
          <w:b/>
          <w:sz w:val="24"/>
          <w:szCs w:val="24"/>
        </w:rPr>
        <w:t>2013,</w:t>
      </w:r>
      <w:r w:rsidRPr="00231F8E">
        <w:rPr>
          <w:b/>
          <w:spacing w:val="-5"/>
          <w:sz w:val="24"/>
          <w:szCs w:val="24"/>
        </w:rPr>
        <w:t xml:space="preserve"> </w:t>
      </w:r>
      <w:r w:rsidRPr="00231F8E">
        <w:rPr>
          <w:b/>
          <w:sz w:val="24"/>
          <w:szCs w:val="24"/>
        </w:rPr>
        <w:t>2014,</w:t>
      </w:r>
      <w:r w:rsidRPr="00231F8E">
        <w:rPr>
          <w:b/>
          <w:spacing w:val="-5"/>
          <w:sz w:val="24"/>
          <w:szCs w:val="24"/>
        </w:rPr>
        <w:t xml:space="preserve"> </w:t>
      </w:r>
      <w:r w:rsidRPr="00231F8E">
        <w:rPr>
          <w:b/>
          <w:sz w:val="24"/>
          <w:szCs w:val="24"/>
        </w:rPr>
        <w:t>2016,</w:t>
      </w:r>
      <w:r w:rsidRPr="00231F8E">
        <w:rPr>
          <w:b/>
          <w:spacing w:val="-3"/>
          <w:sz w:val="24"/>
          <w:szCs w:val="24"/>
        </w:rPr>
        <w:t xml:space="preserve"> </w:t>
      </w:r>
      <w:r w:rsidRPr="00231F8E">
        <w:rPr>
          <w:b/>
          <w:spacing w:val="-2"/>
          <w:sz w:val="24"/>
          <w:szCs w:val="24"/>
        </w:rPr>
        <w:t>2018.</w:t>
      </w:r>
    </w:p>
    <w:p w14:paraId="62C55312" w14:textId="77777777" w:rsidR="00F768BA" w:rsidRPr="00231F8E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before="91"/>
        <w:ind w:left="863" w:hanging="359"/>
        <w:rPr>
          <w:b/>
          <w:sz w:val="24"/>
          <w:szCs w:val="24"/>
        </w:rPr>
      </w:pPr>
      <w:r w:rsidRPr="00231F8E">
        <w:rPr>
          <w:b/>
          <w:sz w:val="24"/>
          <w:szCs w:val="24"/>
        </w:rPr>
        <w:t>Given</w:t>
      </w:r>
      <w:r w:rsidRPr="00231F8E">
        <w:rPr>
          <w:b/>
          <w:spacing w:val="-3"/>
          <w:sz w:val="24"/>
          <w:szCs w:val="24"/>
        </w:rPr>
        <w:t xml:space="preserve"> </w:t>
      </w:r>
      <w:r w:rsidRPr="00231F8E">
        <w:rPr>
          <w:b/>
          <w:sz w:val="24"/>
          <w:szCs w:val="24"/>
        </w:rPr>
        <w:t>interview</w:t>
      </w:r>
      <w:r w:rsidRPr="00231F8E">
        <w:rPr>
          <w:b/>
          <w:spacing w:val="-4"/>
          <w:sz w:val="24"/>
          <w:szCs w:val="24"/>
        </w:rPr>
        <w:t xml:space="preserve"> </w:t>
      </w:r>
      <w:r w:rsidRPr="00231F8E">
        <w:rPr>
          <w:b/>
          <w:sz w:val="24"/>
          <w:szCs w:val="24"/>
        </w:rPr>
        <w:t>of</w:t>
      </w:r>
      <w:r w:rsidRPr="00231F8E">
        <w:rPr>
          <w:b/>
          <w:spacing w:val="-4"/>
          <w:sz w:val="24"/>
          <w:szCs w:val="24"/>
        </w:rPr>
        <w:t xml:space="preserve"> </w:t>
      </w:r>
      <w:r w:rsidRPr="00231F8E">
        <w:rPr>
          <w:b/>
          <w:sz w:val="24"/>
          <w:szCs w:val="24"/>
        </w:rPr>
        <w:t>UPPSC</w:t>
      </w:r>
      <w:r w:rsidRPr="00231F8E">
        <w:rPr>
          <w:b/>
          <w:spacing w:val="-3"/>
          <w:sz w:val="24"/>
          <w:szCs w:val="24"/>
        </w:rPr>
        <w:t xml:space="preserve"> </w:t>
      </w:r>
      <w:r w:rsidRPr="00231F8E">
        <w:rPr>
          <w:b/>
          <w:sz w:val="24"/>
          <w:szCs w:val="24"/>
        </w:rPr>
        <w:t>in</w:t>
      </w:r>
      <w:r w:rsidRPr="00231F8E">
        <w:rPr>
          <w:b/>
          <w:spacing w:val="-4"/>
          <w:sz w:val="24"/>
          <w:szCs w:val="24"/>
        </w:rPr>
        <w:t xml:space="preserve"> </w:t>
      </w:r>
      <w:r w:rsidRPr="00231F8E">
        <w:rPr>
          <w:b/>
          <w:sz w:val="24"/>
          <w:szCs w:val="24"/>
        </w:rPr>
        <w:t>2014,</w:t>
      </w:r>
      <w:r w:rsidRPr="00231F8E">
        <w:rPr>
          <w:b/>
          <w:spacing w:val="-5"/>
          <w:sz w:val="24"/>
          <w:szCs w:val="24"/>
        </w:rPr>
        <w:t xml:space="preserve"> </w:t>
      </w:r>
      <w:r w:rsidRPr="00231F8E">
        <w:rPr>
          <w:b/>
          <w:sz w:val="24"/>
          <w:szCs w:val="24"/>
        </w:rPr>
        <w:t>2016,</w:t>
      </w:r>
      <w:r w:rsidRPr="00231F8E">
        <w:rPr>
          <w:b/>
          <w:spacing w:val="-2"/>
          <w:sz w:val="24"/>
          <w:szCs w:val="24"/>
        </w:rPr>
        <w:t xml:space="preserve"> 2018.</w:t>
      </w:r>
    </w:p>
    <w:p w14:paraId="4710CA9B" w14:textId="77777777" w:rsidR="00F768BA" w:rsidRPr="00231F8E" w:rsidRDefault="00000000">
      <w:pPr>
        <w:pStyle w:val="ListParagraph"/>
        <w:numPr>
          <w:ilvl w:val="0"/>
          <w:numId w:val="1"/>
        </w:numPr>
        <w:tabs>
          <w:tab w:val="left" w:pos="864"/>
        </w:tabs>
        <w:spacing w:before="92" w:line="273" w:lineRule="auto"/>
        <w:ind w:right="146"/>
        <w:rPr>
          <w:b/>
          <w:sz w:val="24"/>
          <w:szCs w:val="24"/>
        </w:rPr>
      </w:pPr>
      <w:r w:rsidRPr="00231F8E">
        <w:rPr>
          <w:b/>
          <w:sz w:val="24"/>
          <w:szCs w:val="24"/>
        </w:rPr>
        <w:t>Developed more than 50 lectures (each lecture is more than an hour) for online classes for General Studies (mains) for UPSC.</w:t>
      </w:r>
    </w:p>
    <w:p w14:paraId="6A3979D1" w14:textId="77777777" w:rsidR="00F768BA" w:rsidRPr="00231F8E" w:rsidRDefault="00F768BA">
      <w:pPr>
        <w:pStyle w:val="BodyText"/>
        <w:spacing w:before="152" w:after="1"/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8051"/>
      </w:tblGrid>
      <w:tr w:rsidR="00F768BA" w14:paraId="36B90C9A" w14:textId="77777777" w:rsidTr="00DD27D6">
        <w:trPr>
          <w:trHeight w:val="703"/>
        </w:trPr>
        <w:tc>
          <w:tcPr>
            <w:tcW w:w="1884" w:type="dxa"/>
          </w:tcPr>
          <w:p w14:paraId="3A033B24" w14:textId="77777777" w:rsidR="00F768BA" w:rsidRDefault="00000000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Education</w:t>
            </w:r>
          </w:p>
        </w:tc>
        <w:tc>
          <w:tcPr>
            <w:tcW w:w="8051" w:type="dxa"/>
          </w:tcPr>
          <w:p w14:paraId="244623F0" w14:textId="77777777" w:rsidR="00231F8E" w:rsidRPr="00231F8E" w:rsidRDefault="00231F8E" w:rsidP="00231F8E">
            <w:pPr>
              <w:widowControl/>
              <w:autoSpaceDE/>
              <w:autoSpaceDN/>
              <w:ind w:left="288"/>
              <w:jc w:val="both"/>
              <w:rPr>
                <w:rFonts w:asciiTheme="minorHAnsi" w:eastAsia="Times New Roman" w:hAnsiTheme="minorHAnsi" w:cs="Times New Roman"/>
                <w:sz w:val="21"/>
                <w:szCs w:val="21"/>
                <w:lang w:val="en-GB"/>
              </w:rPr>
            </w:pPr>
          </w:p>
          <w:p w14:paraId="31DD8747" w14:textId="53C93D46" w:rsidR="00231F8E" w:rsidRPr="00231F8E" w:rsidRDefault="00231F8E" w:rsidP="00231F8E">
            <w:pPr>
              <w:widowControl/>
              <w:autoSpaceDE/>
              <w:autoSpaceDN/>
              <w:ind w:left="288"/>
              <w:jc w:val="both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val="en-GB"/>
              </w:rPr>
            </w:pPr>
            <w:r w:rsidRPr="00231F8E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val="en-GB"/>
              </w:rPr>
              <w:t xml:space="preserve">Bachelor of Engineering (Electronics &amp; communications) </w:t>
            </w:r>
          </w:p>
          <w:p w14:paraId="5BAA6276" w14:textId="16650456" w:rsidR="00231F8E" w:rsidRPr="00231F8E" w:rsidRDefault="00231F8E" w:rsidP="00231F8E">
            <w:pPr>
              <w:widowControl/>
              <w:autoSpaceDE/>
              <w:autoSpaceDN/>
              <w:ind w:left="288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val="en-GB"/>
              </w:rPr>
            </w:pPr>
            <w:r w:rsidRPr="00231F8E">
              <w:rPr>
                <w:rFonts w:asciiTheme="minorHAnsi" w:eastAsia="Times New Roman" w:hAnsiTheme="minorHAnsi" w:cs="Times New Roman"/>
                <w:sz w:val="20"/>
                <w:szCs w:val="20"/>
                <w:lang w:val="en-GB"/>
              </w:rPr>
              <w:t>Devi Ahilya Vishwavidyalaya (D.A.V.V.), INDORE, M.P.</w:t>
            </w:r>
          </w:p>
          <w:p w14:paraId="329039B6" w14:textId="77777777" w:rsidR="00231F8E" w:rsidRPr="00231F8E" w:rsidRDefault="00231F8E" w:rsidP="00231F8E">
            <w:pPr>
              <w:widowControl/>
              <w:autoSpaceDE/>
              <w:autoSpaceDN/>
              <w:ind w:left="288"/>
              <w:jc w:val="both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val="en-GB"/>
              </w:rPr>
            </w:pPr>
            <w:r w:rsidRPr="00231F8E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val="en-GB"/>
              </w:rPr>
              <w:t>Google Advanced Data Analytics Certificate 2024</w:t>
            </w:r>
          </w:p>
          <w:p w14:paraId="6202C3B9" w14:textId="77777777" w:rsidR="00231F8E" w:rsidRPr="00231F8E" w:rsidRDefault="00231F8E" w:rsidP="00231F8E">
            <w:pPr>
              <w:widowControl/>
              <w:autoSpaceDE/>
              <w:autoSpaceDN/>
              <w:ind w:left="288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val="en-GB"/>
              </w:rPr>
            </w:pPr>
            <w:hyperlink r:id="rId7" w:history="1">
              <w:r w:rsidRPr="00231F8E">
                <w:rPr>
                  <w:rFonts w:asciiTheme="minorHAnsi" w:eastAsia="Times New Roman" w:hAnsiTheme="minorHAnsi" w:cs="Times New Roman"/>
                  <w:color w:val="0000FF"/>
                  <w:sz w:val="20"/>
                  <w:szCs w:val="20"/>
                  <w:u w:val="single"/>
                  <w:lang w:val="en-GB"/>
                </w:rPr>
                <w:t>https://coursera.org/share/e12e2ad7a33a371e84a3cf97f100bb7c</w:t>
              </w:r>
            </w:hyperlink>
          </w:p>
          <w:p w14:paraId="79CE7F62" w14:textId="77777777" w:rsidR="00231F8E" w:rsidRPr="00231F8E" w:rsidRDefault="00231F8E" w:rsidP="00231F8E">
            <w:pPr>
              <w:widowControl/>
              <w:autoSpaceDE/>
              <w:autoSpaceDN/>
              <w:ind w:left="288"/>
              <w:jc w:val="both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val="en-GB"/>
              </w:rPr>
            </w:pPr>
            <w:r w:rsidRPr="00231F8E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val="en-GB"/>
              </w:rPr>
              <w:t>Google Professional Business Intelligence Certificate 2024</w:t>
            </w:r>
          </w:p>
          <w:p w14:paraId="01F9BDC1" w14:textId="77777777" w:rsidR="00231F8E" w:rsidRPr="00231F8E" w:rsidRDefault="00231F8E" w:rsidP="00231F8E">
            <w:pPr>
              <w:widowControl/>
              <w:autoSpaceDE/>
              <w:autoSpaceDN/>
              <w:ind w:left="288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val="en-GB"/>
              </w:rPr>
            </w:pPr>
            <w:hyperlink r:id="rId8" w:history="1">
              <w:r w:rsidRPr="00231F8E">
                <w:rPr>
                  <w:rFonts w:asciiTheme="minorHAnsi" w:eastAsia="Times New Roman" w:hAnsiTheme="minorHAnsi" w:cs="Times New Roman"/>
                  <w:color w:val="0000FF"/>
                  <w:sz w:val="20"/>
                  <w:szCs w:val="20"/>
                  <w:u w:val="single"/>
                  <w:lang w:val="en-GB"/>
                </w:rPr>
                <w:t>https://coursera.org/share/6887733f349e2a6dca57a1637f00acb5</w:t>
              </w:r>
            </w:hyperlink>
          </w:p>
          <w:p w14:paraId="32522B6F" w14:textId="77777777" w:rsidR="00231F8E" w:rsidRPr="00231F8E" w:rsidRDefault="00231F8E" w:rsidP="00231F8E">
            <w:pPr>
              <w:widowControl/>
              <w:autoSpaceDE/>
              <w:autoSpaceDN/>
              <w:ind w:left="288"/>
              <w:jc w:val="both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val="en-GB"/>
              </w:rPr>
            </w:pPr>
            <w:r w:rsidRPr="00231F8E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val="en-GB"/>
              </w:rPr>
              <w:t>Accenture Project Management SIMS Certificate 2024</w:t>
            </w:r>
          </w:p>
          <w:p w14:paraId="11EAA02E" w14:textId="77777777" w:rsidR="00231F8E" w:rsidRPr="00231F8E" w:rsidRDefault="00231F8E" w:rsidP="00231F8E">
            <w:pPr>
              <w:widowControl/>
              <w:autoSpaceDE/>
              <w:autoSpaceDN/>
              <w:ind w:left="288"/>
              <w:jc w:val="both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val="en-GB"/>
              </w:rPr>
            </w:pPr>
            <w:r w:rsidRPr="00231F8E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val="en-GB"/>
              </w:rPr>
              <w:t>Accenture Data Analytics &amp; Visualisation SIMS certificate 2024</w:t>
            </w:r>
          </w:p>
          <w:p w14:paraId="710FC705" w14:textId="77777777" w:rsidR="00231F8E" w:rsidRPr="00231F8E" w:rsidRDefault="00231F8E" w:rsidP="00231F8E">
            <w:pPr>
              <w:widowControl/>
              <w:autoSpaceDE/>
              <w:autoSpaceDN/>
              <w:ind w:left="288"/>
              <w:jc w:val="both"/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val="en-GB"/>
              </w:rPr>
            </w:pPr>
          </w:p>
          <w:p w14:paraId="245046CE" w14:textId="0C7DE86A" w:rsidR="00F768BA" w:rsidRPr="00231F8E" w:rsidRDefault="00F768BA" w:rsidP="00231F8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</w:tc>
      </w:tr>
      <w:tr w:rsidR="00F768BA" w14:paraId="2D8A9866" w14:textId="77777777" w:rsidTr="00DD27D6">
        <w:trPr>
          <w:trHeight w:val="459"/>
        </w:trPr>
        <w:tc>
          <w:tcPr>
            <w:tcW w:w="1884" w:type="dxa"/>
          </w:tcPr>
          <w:p w14:paraId="74253986" w14:textId="77777777" w:rsidR="00F768BA" w:rsidRDefault="00F768B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51" w:type="dxa"/>
          </w:tcPr>
          <w:p w14:paraId="0EDC1E7F" w14:textId="2DD20926" w:rsidR="00F768BA" w:rsidRPr="00231F8E" w:rsidRDefault="00F768BA" w:rsidP="00231F8E">
            <w:pPr>
              <w:pStyle w:val="TableParagraph"/>
              <w:spacing w:before="53"/>
              <w:ind w:left="0"/>
              <w:rPr>
                <w:b/>
                <w:sz w:val="20"/>
              </w:rPr>
            </w:pPr>
          </w:p>
        </w:tc>
      </w:tr>
      <w:tr w:rsidR="00F768BA" w14:paraId="02E182BB" w14:textId="77777777" w:rsidTr="00DD27D6">
        <w:trPr>
          <w:trHeight w:val="242"/>
        </w:trPr>
        <w:tc>
          <w:tcPr>
            <w:tcW w:w="1884" w:type="dxa"/>
          </w:tcPr>
          <w:p w14:paraId="3905459D" w14:textId="004A627C" w:rsidR="00F768BA" w:rsidRDefault="00F768BA" w:rsidP="00DD27D6">
            <w:pPr>
              <w:pStyle w:val="TableParagraph"/>
              <w:spacing w:before="226" w:line="210" w:lineRule="exact"/>
              <w:ind w:left="0"/>
              <w:rPr>
                <w:b/>
                <w:sz w:val="20"/>
              </w:rPr>
            </w:pPr>
          </w:p>
        </w:tc>
        <w:tc>
          <w:tcPr>
            <w:tcW w:w="8051" w:type="dxa"/>
          </w:tcPr>
          <w:p w14:paraId="1A4C7998" w14:textId="3A5CE087" w:rsidR="00F768BA" w:rsidRDefault="00F768BA" w:rsidP="00DD27D6">
            <w:pPr>
              <w:pStyle w:val="TableParagraph"/>
              <w:spacing w:before="226" w:line="210" w:lineRule="exact"/>
              <w:ind w:left="0"/>
              <w:rPr>
                <w:sz w:val="20"/>
              </w:rPr>
            </w:pPr>
          </w:p>
        </w:tc>
      </w:tr>
    </w:tbl>
    <w:p w14:paraId="5FEA6261" w14:textId="7F405577" w:rsidR="00DD27D6" w:rsidRPr="00DD27D6" w:rsidRDefault="00DD27D6" w:rsidP="00DD27D6">
      <w:pPr>
        <w:tabs>
          <w:tab w:val="left" w:pos="4301"/>
        </w:tabs>
      </w:pPr>
    </w:p>
    <w:sectPr w:rsidR="00DD27D6" w:rsidRPr="00DD27D6">
      <w:headerReference w:type="default" r:id="rId9"/>
      <w:type w:val="continuous"/>
      <w:pgSz w:w="11910" w:h="16840"/>
      <w:pgMar w:top="2400" w:right="720" w:bottom="280" w:left="720" w:header="9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0830A" w14:textId="77777777" w:rsidR="00501CFA" w:rsidRDefault="00501CFA">
      <w:r>
        <w:separator/>
      </w:r>
    </w:p>
  </w:endnote>
  <w:endnote w:type="continuationSeparator" w:id="0">
    <w:p w14:paraId="1733D5DE" w14:textId="77777777" w:rsidR="00501CFA" w:rsidRDefault="0050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D4A0" w14:textId="77777777" w:rsidR="00501CFA" w:rsidRDefault="00501CFA">
      <w:r>
        <w:separator/>
      </w:r>
    </w:p>
  </w:footnote>
  <w:footnote w:type="continuationSeparator" w:id="0">
    <w:p w14:paraId="618BCE51" w14:textId="77777777" w:rsidR="00501CFA" w:rsidRDefault="0050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F3D5E" w14:textId="77777777" w:rsidR="00F768BA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8960" behindDoc="1" locked="0" layoutInCell="1" allowOverlap="1" wp14:anchorId="121B4051" wp14:editId="3A7F2A89">
              <wp:simplePos x="0" y="0"/>
              <wp:positionH relativeFrom="page">
                <wp:posOffset>548640</wp:posOffset>
              </wp:positionH>
              <wp:positionV relativeFrom="page">
                <wp:posOffset>1510029</wp:posOffset>
              </wp:positionV>
              <wp:extent cx="6466840" cy="203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66840" cy="20320"/>
                        <a:chOff x="0" y="0"/>
                        <a:chExt cx="6466840" cy="203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6493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935" h="20320">
                              <a:moveTo>
                                <a:pt x="6464935" y="0"/>
                              </a:moveTo>
                              <a:lnTo>
                                <a:pt x="0" y="0"/>
                              </a:lnTo>
                              <a:lnTo>
                                <a:pt x="0" y="508"/>
                              </a:lnTo>
                              <a:lnTo>
                                <a:pt x="0" y="3556"/>
                              </a:lnTo>
                              <a:lnTo>
                                <a:pt x="0" y="20320"/>
                              </a:lnTo>
                              <a:lnTo>
                                <a:pt x="6464935" y="20320"/>
                              </a:lnTo>
                              <a:lnTo>
                                <a:pt x="6464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463284" y="507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7" y="304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507"/>
                          <a:ext cx="646684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840" h="17145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764"/>
                              </a:lnTo>
                              <a:lnTo>
                                <a:pt x="3048" y="16764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6466840" h="17145">
                              <a:moveTo>
                                <a:pt x="6466319" y="0"/>
                              </a:moveTo>
                              <a:lnTo>
                                <a:pt x="6463284" y="0"/>
                              </a:lnTo>
                              <a:lnTo>
                                <a:pt x="6463284" y="3048"/>
                              </a:lnTo>
                              <a:lnTo>
                                <a:pt x="6466319" y="3048"/>
                              </a:lnTo>
                              <a:lnTo>
                                <a:pt x="6466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6463284" y="3556"/>
                          <a:ext cx="3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970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3047" y="13716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0" y="17272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0" y="17271"/>
                          <a:ext cx="64668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840" h="3175">
                              <a:moveTo>
                                <a:pt x="6466319" y="0"/>
                              </a:moveTo>
                              <a:lnTo>
                                <a:pt x="6463284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6463284" y="3048"/>
                              </a:lnTo>
                              <a:lnTo>
                                <a:pt x="6466319" y="3048"/>
                              </a:lnTo>
                              <a:lnTo>
                                <a:pt x="6466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F878C8" id="Group 1" o:spid="_x0000_s1026" style="position:absolute;margin-left:43.2pt;margin-top:118.9pt;width:509.2pt;height:1.6pt;z-index:-15787520;mso-wrap-distance-left:0;mso-wrap-distance-right:0;mso-position-horizontal-relative:page;mso-position-vertical-relative:page" coordsize="6466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+AKgQAAAUYAAAOAAAAZHJzL2Uyb0RvYy54bWzsWG1vmzoU/j5p/wHxfSWEJLSo6XS1rdWk&#10;aau0Xt3PjjEBXcCe7YT03+/YxsSQNEu6bPdFVSQw8YN9fM7z+Bx8/XZTld6acFHQeu6HFyPfIzWm&#10;aVEv5/6fD7dvLn1PSFSnqKQ1mfuPRPhvb16/um5YQsY0p2VKuAeD1CJp2NzPpWRJEAickwqJC8pI&#10;DZ0Z5RWS8MiXQcpRA6NXZTAejWZBQ3nKOMVECPj3ven0b/T4WUaw/JJlgkivnPtgm9RXrq8LdQ1u&#10;rlGy5IjlBW7NQM+wokJFDZN2Q71HEnkrXuwMVRWYU0EzeYFpFdAsKzDRa4DVhKPBau44XTG9lmXS&#10;LFnnJnDtwE/PHhZ/Xt9x9pXdc2M9ND9R/LcAvwQNWyZuv3pebsGbjFfqJViEt9Eefew8SjbSw/Dn&#10;bDKbXU7A8Rj6xqNo3Hoc5xCWnbdw/uHgewFKzKTatM6UhgF3xNY94ufc8zVHjGivC7X8e+4VKRjv&#10;ezWqgMF3LVnGijtqasAo/7VPonXlkd6ZXEXTgXe6VaIEr4S8I1S7Ga0/CWnomtoWym0Lb2rb5EB6&#10;RfdS0136HtCd+x7QfWHozpBU76nYqabX6DgZS3IbJtVb0TV5oBonVbAgmgZlAw2mbjFl7WIh5g7K&#10;9tk70+MZzHR0qeyCsWyvvbuoaDqdHQHrOPbkcO4iTkNr7jrj4pIKYixXftRL6HwLODd6gpZFeluU&#10;pfKm4MvFu5J7awRhurpVv3ZpDgw4LhLDJtVa0PQRqNgA++a++LZCnPhe+bEGsqt9zTa4bSxsg8vy&#10;HdW7nw4kF/Jh8xfizGPQnPsSpPqZWs6jxNIM7FcAg1Vv1vSPlaRZoTiobTMWtQ+gP6OGXy7EaCjE&#10;SPnuaCFC+KPx5USzczqK1bsosdtVFMatGnXLxNYq2Q2n9RJs+OcXo7EClKgbyr6tyIwkotEk7ulr&#10;C9innSFx92FgyMMy7OY8Hjmc9zyC+TBWvxfB7NYLVsWtGNrMBVzvZ67JSYKxm/RAKr3MHsbhZNpG&#10;5LfLpbMEFGMMeUIyUIpCSnLoe1g1DtAKxt7dxBTO4pn2qJMZ+jg9kJr6BOieyXfU00vfpsw66ALl&#10;qCi8OmrjcLfJoYz7q3ORe6zeAXcmnAQe2rDjDJWvbF3zknthB/gVRTAkx/5WokX/rNxr67l9yTeM&#10;rmIb8N++nXTZ11jxxF5y7vQbRnF4uL4FuZhJT4BaJ1oRnkc1LwlYHTrs+2Dfn4BnQ9XoQB+tGpOA&#10;w3gc66Jnn2D+9dWqSb2WjofzrkVZ0tq7m3R/mDs0YJDu7UD23tXSfets93nE8vJ5d5pYYI/rpxhd&#10;dz5DLGH/066rEtVJ1D+pl86QQx94CnT+Uq0TxTESOwZzRhn+l8vI/1FC1CercNasD7Pac3F1mO0+&#10;6yOf7en9zXcAAAD//wMAUEsDBBQABgAIAAAAIQDFW/cH4QAAAAsBAAAPAAAAZHJzL2Rvd25yZXYu&#10;eG1sTI/BbsIwEETvlfoP1lbqrdiGlKIQByHU9oQqFSpV3Ey8JBGxHcUmCX/f5VRuuzuj2TfZarQN&#10;67ELtXcK5EQAQ1d4U7tSwc/+42UBLETtjG68QwVXDLDKHx8ynRo/uG/sd7FkFOJCqhVUMbYp56Go&#10;0Oow8S060k6+szrS2pXcdHqgcNvwqRBzbnXt6EOlW9xUWJx3F6vgc9DDeibf++35tLke9q9fv1uJ&#10;Sj0/jeslsIhj/DfDDZ/QISemo784E1ijYDFPyKlgOnujCjeDFAlNRzolUgDPM37fIf8DAAD//wMA&#10;UEsBAi0AFAAGAAgAAAAhALaDOJL+AAAA4QEAABMAAAAAAAAAAAAAAAAAAAAAAFtDb250ZW50X1R5&#10;cGVzXS54bWxQSwECLQAUAAYACAAAACEAOP0h/9YAAACUAQAACwAAAAAAAAAAAAAAAAAvAQAAX3Jl&#10;bHMvLnJlbHNQSwECLQAUAAYACAAAACEAtj4vgCoEAAAFGAAADgAAAAAAAAAAAAAAAAAuAgAAZHJz&#10;L2Uyb0RvYy54bWxQSwECLQAUAAYACAAAACEAxVv3B+EAAAALAQAADwAAAAAAAAAAAAAAAACEBgAA&#10;ZHJzL2Rvd25yZXYueG1sUEsFBgAAAAAEAAQA8wAAAJIHAAAAAA==&#10;">
              <v:shape id="Graphic 2" o:spid="_x0000_s1027" style="position:absolute;width:64649;height:203;visibility:visible;mso-wrap-style:square;v-text-anchor:top" coordsize="646493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r8FwgAAANoAAAAPAAAAZHJzL2Rvd25yZXYueG1sRI9BawIx&#10;FITvBf9DeEJvNamIyGoUUQQFe6h68PhInrtLNy/LJprtvzcFocdhZr5hFqveNeJBXag9a/gcKRDE&#10;xtuaSw2X8+5jBiJEZIuNZ9LwSwFWy8HbAgvrE3/T4xRLkSEcCtRQxdgWUgZTkcMw8i1x9m6+cxiz&#10;7EppO0wZ7ho5VmoqHdacFypsaVOR+TndnYaUtlZ9XdV9s0u39cQcZqa5HrV+H/brOYhIffwPv9p7&#10;q2EMf1fyDZDLJwAAAP//AwBQSwECLQAUAAYACAAAACEA2+H2y+4AAACFAQAAEwAAAAAAAAAAAAAA&#10;AAAAAAAAW0NvbnRlbnRfVHlwZXNdLnhtbFBLAQItABQABgAIAAAAIQBa9CxbvwAAABUBAAALAAAA&#10;AAAAAAAAAAAAAB8BAABfcmVscy8ucmVsc1BLAQItABQABgAIAAAAIQAEHr8FwgAAANoAAAAPAAAA&#10;AAAAAAAAAAAAAAcCAABkcnMvZG93bnJldi54bWxQSwUGAAAAAAMAAwC3AAAA9gIAAAAA&#10;" path="m6464935,l,,,508,,3556,,20320r6464935,l6464935,xe" fillcolor="#9f9f9f" stroked="f">
                <v:path arrowok="t"/>
              </v:shape>
              <v:shape id="Graphic 3" o:spid="_x0000_s1028" style="position:absolute;left:64632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GDzwgAAANoAAAAPAAAAZHJzL2Rvd25yZXYueG1sRI9PawIx&#10;FMTvBb9DeAVvNdsW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AE8GDzwgAAANoAAAAPAAAA&#10;AAAAAAAAAAAAAAcCAABkcnMvZG93bnJldi54bWxQSwUGAAAAAAMAAwC3AAAA9gIAAAAA&#10;" path="m3047,l,,,3048r3047,l3047,xe" fillcolor="#e2e2e2" stroked="f">
                <v:path arrowok="t"/>
              </v:shape>
              <v:shape id="Graphic 4" o:spid="_x0000_s1029" style="position:absolute;top:5;width:64668;height:171;visibility:visible;mso-wrap-style:square;v-text-anchor:top" coordsize="646684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1cswwAAANoAAAAPAAAAZHJzL2Rvd25yZXYueG1sRI9Ba8JA&#10;FITvBf/D8oReim4aREp0FRUKUhCs0fsj+0yi2bchu66pv74rFHocZuYbZr7sTSMCda62rOB9nIAg&#10;LqyuuVRwzD9HHyCcR9bYWCYFP+RguRi8zDHT9s7fFA6+FBHCLkMFlfdtJqUrKjLoxrYljt7ZdgZ9&#10;lF0pdYf3CDeNTJNkKg3WHBcqbGlTUXE93IyC9TTNH1/7XdhN3o4PTE/hlF+CUq/DfjUD4an3/+G/&#10;9lYrmMDzSrwBcvELAAD//wMAUEsBAi0AFAAGAAgAAAAhANvh9svuAAAAhQEAABMAAAAAAAAAAAAA&#10;AAAAAAAAAFtDb250ZW50X1R5cGVzXS54bWxQSwECLQAUAAYACAAAACEAWvQsW78AAAAVAQAACwAA&#10;AAAAAAAAAAAAAAAfAQAAX3JlbHMvLnJlbHNQSwECLQAUAAYACAAAACEAvJ9XLMMAAADaAAAADwAA&#10;AAAAAAAAAAAAAAAHAgAAZHJzL2Rvd25yZXYueG1sUEsFBgAAAAADAAMAtwAAAPcCAAAAAA==&#10;" path="m3048,3048l,3048,,16764r3048,l3048,3048xem6466319,r-3035,l6463284,3048r3035,l6466319,xe" fillcolor="#9f9f9f" stroked="f">
                <v:path arrowok="t"/>
              </v:shape>
              <v:shape id="Graphic 5" o:spid="_x0000_s1030" style="position:absolute;left:64632;top:3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oKwgAAANoAAAAPAAAAZHJzL2Rvd25yZXYueG1sRI/BasMw&#10;EETvhf6D2EIvJZFTSCmOZRNaAjkYQ+PQ82JtLBNrZSQlcf++ChR6HGbmDVNUsx3FlXwYHCtYLTMQ&#10;xJ3TA/cKju1u8Q4iRGSNo2NS8EMBqvLxocBcuxt/0fUQe5EgHHJUYGKccilDZ8hiWLqJOHkn5y3G&#10;JH0vtcdbgttRvmbZm7Q4cFowONGHoe58uFgFL9zUjRnas/1sv9vM16EZZa3U89O83YCINMf/8F97&#10;rxWs4X4l3QBZ/gIAAP//AwBQSwECLQAUAAYACAAAACEA2+H2y+4AAACFAQAAEwAAAAAAAAAAAAAA&#10;AAAAAAAAW0NvbnRlbnRfVHlwZXNdLnhtbFBLAQItABQABgAIAAAAIQBa9CxbvwAAABUBAAALAAAA&#10;AAAAAAAAAAAAAB8BAABfcmVscy8ucmVsc1BLAQItABQABgAIAAAAIQAHVvoKwgAAANoAAAAPAAAA&#10;AAAAAAAAAAAAAAcCAABkcnMvZG93bnJldi54bWxQSwUGAAAAAAMAAwC3AAAA9gIAAAAA&#10;" path="m3047,l,,,13716r3047,l3047,xe" fillcolor="#e2e2e2" stroked="f">
                <v:path arrowok="t"/>
              </v:shape>
              <v:shape id="Graphic 6" o:spid="_x0000_s1031" style="position:absolute;top:17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JUwgAAANoAAAAPAAAAZHJzL2Rvd25yZXYueG1sRI/BasMw&#10;EETvgfyD2EJvsdyAQ3CjhDZgKO2pTi65bayt7dhaGUmx3b+vCoUeh5l5w+wOs+nFSM63lhU8JSkI&#10;4srqlmsF51Ox2oLwAVljb5kUfJOHw3652GGu7cSfNJahFhHCPkcFTQhDLqWvGjLoEzsQR+/LOoMh&#10;SldL7XCKcNPLdZpupMGW40KDAx0bqrrybhSQrbBMp/ePq70V3eVWZu5VZ0o9PswvzyACzeE//Nd+&#10;0wo28Hsl3gC5/wEAAP//AwBQSwECLQAUAAYACAAAACEA2+H2y+4AAACFAQAAEwAAAAAAAAAAAAAA&#10;AAAAAAAAW0NvbnRlbnRfVHlwZXNdLnhtbFBLAQItABQABgAIAAAAIQBa9CxbvwAAABUBAAALAAAA&#10;AAAAAAAAAAAAAB8BAABfcmVscy8ucmVsc1BLAQItABQABgAIAAAAIQAYrGJUwgAAANoAAAAPAAAA&#10;AAAAAAAAAAAAAAcCAABkcnMvZG93bnJldi54bWxQSwUGAAAAAAMAAwC3AAAA9gIAAAAA&#10;" path="m3048,l,,,3048r3048,l3048,xe" fillcolor="#9f9f9f" stroked="f">
                <v:path arrowok="t"/>
              </v:shape>
              <v:shape id="Graphic 7" o:spid="_x0000_s1032" style="position:absolute;top:172;width:64668;height:32;visibility:visible;mso-wrap-style:square;v-text-anchor:top" coordsize="64668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bOwQAAANoAAAAPAAAAZHJzL2Rvd25yZXYueG1sRI/BasMw&#10;EETvhf6D2EJvjZwc0uJGCaEQyKGXuP2AjbWx3FgrIW0c5++jQqHHYWbeMKvN5Ac1Usp9YAPzWQWK&#10;uA22587A99fu5Q1UFmSLQ2AycKMMm/XjwwprG658oLGRThUI5xoNOJFYa51bRx7zLETi4p1C8ihF&#10;pk7bhNcC94NeVNVSe+y5LDiM9OGoPTcXbyDO5UdanxYnPTa7vT9SdJ8XY56fpu07KKFJ/sN/7b01&#10;8Aq/V8oN0Os7AAAA//8DAFBLAQItABQABgAIAAAAIQDb4fbL7gAAAIUBAAATAAAAAAAAAAAAAAAA&#10;AAAAAABbQ29udGVudF9UeXBlc10ueG1sUEsBAi0AFAAGAAgAAAAhAFr0LFu/AAAAFQEAAAsAAAAA&#10;AAAAAAAAAAAAHwEAAF9yZWxzLy5yZWxzUEsBAi0AFAAGAAgAAAAhABSoxs7BAAAA2gAAAA8AAAAA&#10;AAAAAAAAAAAABwIAAGRycy9kb3ducmV2LnhtbFBLBQYAAAAAAwADALcAAAD1AgAAAAA=&#10;" path="m6466319,r-3035,l3048,,,,,3048r3048,l6463284,3048r3035,l6466319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3B8F8BB5" wp14:editId="0CEF729A">
              <wp:simplePos x="0" y="0"/>
              <wp:positionH relativeFrom="page">
                <wp:posOffset>535940</wp:posOffset>
              </wp:positionH>
              <wp:positionV relativeFrom="page">
                <wp:posOffset>571372</wp:posOffset>
              </wp:positionV>
              <wp:extent cx="1290320" cy="2038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032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76EFF6" w14:textId="77777777" w:rsidR="00F768BA" w:rsidRDefault="00000000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PRABHU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SHUKLA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F8BB5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42.2pt;margin-top:45pt;width:101.6pt;height:16.0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knkwEAABsDAAAOAAAAZHJzL2Uyb0RvYy54bWysUsFu2zAMvQ/oPwi6N3YdbOiMOMW2osOA&#10;YhvQ7gMUWYqNWaJKKrHz96MUJxm2W9ELTZnU43uPWt1NbhB7g9SDb+TNopTCeA1t77eN/PX8cH0r&#10;BUXlWzWAN408GJJ366t3qzHUpoIOhtagYBBP9Rga2cUY6qIg3RmnaAHBeC5aQKciH3FbtKhGRndD&#10;UZXlh2IEbAOCNkT89/5YlOuMb63R8Ye1ZKIYGsncYo6Y4ybFYr1S9RZV6Ho901CvYOFU73noGepe&#10;RSV22P8H5XqNQGDjQoMrwNpem6yB1dyU/6h56lQwWQubQ+FsE70drP6+fwo/UcTpM0y8wCyCwiPo&#10;38TeFGOgeu5JnlJN3J2EThZd+rIEwRfZ28PZTzNFoRNa9bFcVlzSXKvK5e3yfTK8uNwOSPGrASdS&#10;0kjkfWUGav9I8dh6apnJHOcnJnHaTNyS0g20BxYx8h4bSS87hUaK4Ztno9LSTwmeks0pwTh8gfw0&#10;khYPn3YRbJ8nX3DnybyBzH1+LWnFf59z1+VNr/8AAAD//wMAUEsDBBQABgAIAAAAIQBUCse03wAA&#10;AAkBAAAPAAAAZHJzL2Rvd25yZXYueG1sTI/BTsMwEETvSPyDtZW4UbtRFdI0TlUhOCEh0nDg6MRu&#10;YjVeh9htw9+znOhxNU+zb4rd7AZ2MVOwHiWslgKYwdZri52Ez/r1MQMWokKtBo9Gwo8JsCvv7wqV&#10;a3/FylwOsWNUgiFXEvoYx5zz0PbGqbD0o0HKjn5yKtI5dVxP6krlbuCJECl3yiJ96NVonnvTng5n&#10;J2H/hdWL/X5vPqpjZet6I/AtPUn5sJj3W2DRzPEfhj99UoeSnBp/Rh3YICFbr4mUsBE0ifIke0qB&#10;NQQmyQp4WfDbBeUvAAAA//8DAFBLAQItABQABgAIAAAAIQC2gziS/gAAAOEBAAATAAAAAAAAAAAA&#10;AAAAAAAAAABbQ29udGVudF9UeXBlc10ueG1sUEsBAi0AFAAGAAgAAAAhADj9If/WAAAAlAEAAAsA&#10;AAAAAAAAAAAAAAAALwEAAF9yZWxzLy5yZWxzUEsBAi0AFAAGAAgAAAAhAFyQySeTAQAAGwMAAA4A&#10;AAAAAAAAAAAAAAAALgIAAGRycy9lMm9Eb2MueG1sUEsBAi0AFAAGAAgAAAAhAFQKx7TfAAAACQEA&#10;AA8AAAAAAAAAAAAAAAAA7QMAAGRycy9kb3ducmV2LnhtbFBLBQYAAAAABAAEAPMAAAD5BAAAAAA=&#10;" filled="f" stroked="f">
              <v:textbox inset="0,0,0,0">
                <w:txbxContent>
                  <w:p w14:paraId="1C76EFF6" w14:textId="77777777" w:rsidR="00F768BA" w:rsidRDefault="00000000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PRABHU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SHUKLA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590C3B3C" wp14:editId="45495CF7">
              <wp:simplePos x="0" y="0"/>
              <wp:positionH relativeFrom="page">
                <wp:posOffset>1999233</wp:posOffset>
              </wp:positionH>
              <wp:positionV relativeFrom="page">
                <wp:posOffset>585594</wp:posOffset>
              </wp:positionV>
              <wp:extent cx="3709035" cy="1835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903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C179F" w14:textId="77777777" w:rsidR="00F768BA" w:rsidRDefault="00000000">
                          <w:pPr>
                            <w:spacing w:line="273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Contact</w:t>
                          </w:r>
                          <w:r>
                            <w:rPr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No.:</w:t>
                          </w:r>
                          <w:r>
                            <w:rPr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+91</w:t>
                          </w:r>
                          <w:r>
                            <w:rPr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6394123187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|</w:t>
                          </w:r>
                          <w:r>
                            <w:rPr>
                              <w:b/>
                              <w:sz w:val="21"/>
                            </w:rPr>
                            <w:t>E-Mail:</w:t>
                          </w:r>
                          <w:r>
                            <w:rPr>
                              <w:b/>
                              <w:spacing w:val="25"/>
                              <w:sz w:val="2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prabhuzco@gmail.com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0C3B3C" id="Textbox 9" o:spid="_x0000_s1032" type="#_x0000_t202" style="position:absolute;margin-left:157.4pt;margin-top:46.1pt;width:292.05pt;height:14.4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vrmQEAACIDAAAOAAAAZHJzL2Uyb0RvYy54bWysUsFuGyEQvVfKPyDuMetYbtOV11GbqFWl&#10;qI2U5gMwC17UhSEM9q7/vgNe21V7i3qBgRke772Z1d3oerbXES34hs9nFWfaK2it3zb85eeX61vO&#10;MEnfyh68bvhBI79bX71bDaHWN9BB3+rICMRjPYSGdymFWghUnXYSZxC0p6SB6GSiY9yKNsqB0F0v&#10;bqrqvRggtiGC0oh0+3BM8nXBN0ar9MMY1In1DSduqayxrJu8ivVK1tsoQ2fVREO+gYWT1tOnZ6gH&#10;mSTbRfsPlLMqAoJJMwVOgDFW6aKB1Myrv9Q8dzLoooXMwXC2Cf8frPq+fw5PkaXxM4zUwCICwyOo&#10;X0jeiCFgPdVkT7FGqs5CRxNd3kkCo4fk7eHspx4TU3S5+FB9rBZLzhTl5reL5XyZDReX1yFi+qrB&#10;sRw0PFK/CgO5f8R0LD2VTGSO/2cmadyMzLaZNFXmmw20B9IyUDsbjq87GTVn/TdPfuXen4J4Cjan&#10;IKb+HsqEZEkePu0SGFsIXHAnAtSIImEamtzpP8+l6jLa698AAAD//wMAUEsDBBQABgAIAAAAIQBQ&#10;BuZT3wAAAAoBAAAPAAAAZHJzL2Rvd25yZXYueG1sTI9BT4NAEIXvJv0Pm2nizS6gaQBZmsboycRI&#10;8eBxgSlsys4iu23x3zue9Dh5X977ptgtdhQXnL1xpCDeRCCQWtcZ6hV81C93KQgfNHV6dIQKvtHD&#10;rlzdFDrv3JUqvBxCL7iEfK4VDCFMuZS+HdBqv3ETEmdHN1sd+Jx72c36yuV2lEkUbaXVhnhh0BM+&#10;DdieDmerYP9J1bP5emveq2Nl6jqL6HV7Uup2vewfQQRcwh8Mv/qsDiU7Ne5MnRejgvv4gdWDgixJ&#10;QDCQZmkGomEyiWOQZSH/v1D+AAAA//8DAFBLAQItABQABgAIAAAAIQC2gziS/gAAAOEBAAATAAAA&#10;AAAAAAAAAAAAAAAAAABbQ29udGVudF9UeXBlc10ueG1sUEsBAi0AFAAGAAgAAAAhADj9If/WAAAA&#10;lAEAAAsAAAAAAAAAAAAAAAAALwEAAF9yZWxzLy5yZWxzUEsBAi0AFAAGAAgAAAAhAGLyC+uZAQAA&#10;IgMAAA4AAAAAAAAAAAAAAAAALgIAAGRycy9lMm9Eb2MueG1sUEsBAi0AFAAGAAgAAAAhAFAG5lPf&#10;AAAACgEAAA8AAAAAAAAAAAAAAAAA8wMAAGRycy9kb3ducmV2LnhtbFBLBQYAAAAABAAEAPMAAAD/&#10;BAAAAAA=&#10;" filled="f" stroked="f">
              <v:textbox inset="0,0,0,0">
                <w:txbxContent>
                  <w:p w14:paraId="51BC179F" w14:textId="77777777" w:rsidR="00F768BA" w:rsidRDefault="00000000">
                    <w:pPr>
                      <w:spacing w:line="273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1"/>
                      </w:rPr>
                      <w:t>Contact</w:t>
                    </w:r>
                    <w:r>
                      <w:rPr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No.:</w:t>
                    </w:r>
                    <w:r>
                      <w:rPr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+91</w:t>
                    </w:r>
                    <w:r>
                      <w:rPr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6394123187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1"/>
                      </w:rPr>
                      <w:t>|</w:t>
                    </w:r>
                    <w:r>
                      <w:rPr>
                        <w:b/>
                        <w:sz w:val="21"/>
                      </w:rPr>
                      <w:t>E-Mail:</w:t>
                    </w:r>
                    <w:r>
                      <w:rPr>
                        <w:b/>
                        <w:spacing w:val="25"/>
                        <w:sz w:val="21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pacing w:val="-2"/>
                          <w:sz w:val="24"/>
                          <w:u w:val="single" w:color="0000FF"/>
                        </w:rPr>
                        <w:t>prabhuzco@gmail.com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2A804659" wp14:editId="16179D46">
              <wp:simplePos x="0" y="0"/>
              <wp:positionH relativeFrom="page">
                <wp:posOffset>535940</wp:posOffset>
              </wp:positionH>
              <wp:positionV relativeFrom="page">
                <wp:posOffset>760630</wp:posOffset>
              </wp:positionV>
              <wp:extent cx="5849620" cy="3867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9620" cy="386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5D8727" w14:textId="77777777" w:rsidR="00F768BA" w:rsidRPr="00DD27D6" w:rsidRDefault="00000000">
                          <w:pPr>
                            <w:spacing w:before="6"/>
                            <w:ind w:left="20"/>
                            <w:rPr>
                              <w:rFonts w:ascii="Segoe UI"/>
                              <w:b/>
                            </w:rPr>
                          </w:pPr>
                          <w:r w:rsidRPr="00DD27D6">
                            <w:rPr>
                              <w:b/>
                            </w:rPr>
                            <w:t>SPECIALIST</w:t>
                          </w:r>
                          <w:r w:rsidRPr="00DD27D6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DD27D6">
                            <w:rPr>
                              <w:b/>
                            </w:rPr>
                            <w:t>COUNSELLOR</w:t>
                          </w:r>
                          <w:r w:rsidRPr="00DD27D6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Pr="00DD27D6">
                            <w:rPr>
                              <w:b/>
                            </w:rPr>
                            <w:t>(National</w:t>
                          </w:r>
                          <w:r w:rsidRPr="00DD27D6"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 w:rsidRPr="00DD27D6">
                            <w:rPr>
                              <w:b/>
                            </w:rPr>
                            <w:t>Career</w:t>
                          </w:r>
                          <w:r w:rsidRPr="00DD27D6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DD27D6">
                            <w:rPr>
                              <w:b/>
                            </w:rPr>
                            <w:t>Service,</w:t>
                          </w:r>
                          <w:r w:rsidRPr="00DD27D6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DD27D6">
                            <w:rPr>
                              <w:b/>
                            </w:rPr>
                            <w:t>Govt.</w:t>
                          </w:r>
                          <w:r w:rsidRPr="00DD27D6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Pr="00DD27D6">
                            <w:rPr>
                              <w:b/>
                            </w:rPr>
                            <w:t>of</w:t>
                          </w:r>
                          <w:r w:rsidRPr="00DD27D6"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 w:rsidRPr="00DD27D6">
                            <w:rPr>
                              <w:b/>
                            </w:rPr>
                            <w:t>India,</w:t>
                          </w:r>
                          <w:r w:rsidRPr="00DD27D6"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 w:rsidRPr="00DD27D6">
                            <w:rPr>
                              <w:rFonts w:ascii="Segoe UI"/>
                              <w:b/>
                              <w:color w:val="282829"/>
                            </w:rPr>
                            <w:t>ID:</w:t>
                          </w:r>
                          <w:r w:rsidRPr="00DD27D6">
                            <w:rPr>
                              <w:rFonts w:ascii="Segoe UI"/>
                              <w:b/>
                              <w:color w:val="282829"/>
                              <w:spacing w:val="-5"/>
                            </w:rPr>
                            <w:t xml:space="preserve"> </w:t>
                          </w:r>
                          <w:r w:rsidRPr="00DD27D6">
                            <w:rPr>
                              <w:rFonts w:ascii="Segoe UI"/>
                              <w:b/>
                              <w:color w:val="282829"/>
                            </w:rPr>
                            <w:t>I17G68-</w:t>
                          </w:r>
                          <w:r w:rsidRPr="00DD27D6">
                            <w:rPr>
                              <w:rFonts w:ascii="Segoe UI"/>
                              <w:b/>
                              <w:color w:val="282829"/>
                              <w:spacing w:val="-2"/>
                            </w:rPr>
                            <w:t>1751184315348)</w:t>
                          </w:r>
                        </w:p>
                        <w:p w14:paraId="4B16AE52" w14:textId="77777777" w:rsidR="00F768BA" w:rsidRPr="00DD27D6" w:rsidRDefault="00000000">
                          <w:pPr>
                            <w:pStyle w:val="BodyText"/>
                            <w:ind w:left="20"/>
                            <w:rPr>
                              <w:sz w:val="22"/>
                              <w:szCs w:val="22"/>
                            </w:rPr>
                          </w:pPr>
                          <w:r w:rsidRPr="00DD27D6">
                            <w:rPr>
                              <w:sz w:val="22"/>
                              <w:szCs w:val="22"/>
                            </w:rPr>
                            <w:t>Quora:</w:t>
                          </w:r>
                          <w:r w:rsidRPr="00DD27D6"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D27D6">
                            <w:rPr>
                              <w:sz w:val="22"/>
                              <w:szCs w:val="22"/>
                            </w:rPr>
                            <w:t>Prabhu</w:t>
                          </w:r>
                          <w:r w:rsidRPr="00DD27D6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D27D6">
                            <w:rPr>
                              <w:sz w:val="22"/>
                              <w:szCs w:val="22"/>
                            </w:rPr>
                            <w:t>Shukla</w:t>
                          </w:r>
                          <w:r w:rsidRPr="00DD27D6"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D27D6">
                            <w:rPr>
                              <w:sz w:val="22"/>
                              <w:szCs w:val="22"/>
                            </w:rPr>
                            <w:t>(civil</w:t>
                          </w:r>
                          <w:r w:rsidRPr="00DD27D6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D27D6">
                            <w:rPr>
                              <w:sz w:val="22"/>
                              <w:szCs w:val="22"/>
                            </w:rPr>
                            <w:t>services</w:t>
                          </w:r>
                          <w:r w:rsidRPr="00DD27D6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D27D6">
                            <w:rPr>
                              <w:spacing w:val="-2"/>
                              <w:sz w:val="22"/>
                              <w:szCs w:val="22"/>
                            </w:rPr>
                            <w:t>mentor)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804659" id="Textbox 10" o:spid="_x0000_s1033" type="#_x0000_t202" style="position:absolute;margin-left:42.2pt;margin-top:59.9pt;width:460.6pt;height:30.4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LcmAEAACIDAAAOAAAAZHJzL2Uyb0RvYy54bWysUtGuEyEQfTfxHwjvdtvqrXXT7Y16ozG5&#10;UZOrH0BZ6BIXBmdod/v3DnTbGn0zvsAwMxzOOcPmfvS9OBokB6GRi9lcChM0tC7sG/n924cXayko&#10;qdCqHoJp5MmQvN8+f7YZYm2W0EHfGhQMEqgeYiO7lGJdVaQ74xXNIJrARQvoVeIj7qsW1cDovq+W&#10;8/mqGgDbiKANEWcfzkW5LfjWGp2+WEsmib6RzC2VFcu6y2u13ah6jyp2Tk801D+w8MoFfvQK9aCS&#10;Egd0f0F5pxEIbJpp8BVY67QpGljNYv6HmqdORVO0sDkUrzbR/4PVn49P8SuKNL6DkQdYRFB8BP2D&#10;2JtqiFRPPdlTqom7s9DRos87SxB8kb09Xf00YxKak3frV29WSy5prr1cr14v7rLh1e12REofDXiR&#10;g0Yiz6swUMdHSufWS8tE5vx+ZpLG3Shc28hlBs2ZHbQn1jLwOBtJPw8KjRT9p8B+5dlfArwEu0uA&#10;qX8P5YdkSQHeHhJYVwjccCcCPIgiYfo0edK/n0vX7WtvfwEAAP//AwBQSwMEFAAGAAgAAAAhABnx&#10;kZvfAAAACwEAAA8AAABkcnMvZG93bnJldi54bWxMj0FPwzAMhe9I/IfISNxYMjRKV5pOE4ITEqIr&#10;B45p67XRGqc02Vb+Pd4Jbrbf0/P38s3sBnHCKVhPGpYLBQKp8a2lTsNn9XqXggjRUGsGT6jhBwNs&#10;iuur3GStP1OJp13sBIdQyIyGPsYxkzI0PToTFn5EYm3vJ2cir1Mn28mcOdwN8l6pRDpjiT/0ZsTn&#10;HpvD7ug0bL+ofLHf7/VHuS9tVa0VvSUHrW9v5u0TiIhz/DPDBZ/RoWCm2h+pDWLQkK5W7OT7cs0V&#10;LgalHhIQNU+pegRZ5PJ/h+IXAAD//wMAUEsBAi0AFAAGAAgAAAAhALaDOJL+AAAA4QEAABMAAAAA&#10;AAAAAAAAAAAAAAAAAFtDb250ZW50X1R5cGVzXS54bWxQSwECLQAUAAYACAAAACEAOP0h/9YAAACU&#10;AQAACwAAAAAAAAAAAAAAAAAvAQAAX3JlbHMvLnJlbHNQSwECLQAUAAYACAAAACEAmsbS3JgBAAAi&#10;AwAADgAAAAAAAAAAAAAAAAAuAgAAZHJzL2Uyb0RvYy54bWxQSwECLQAUAAYACAAAACEAGfGRm98A&#10;AAALAQAADwAAAAAAAAAAAAAAAADyAwAAZHJzL2Rvd25yZXYueG1sUEsFBgAAAAAEAAQA8wAAAP4E&#10;AAAAAA==&#10;" filled="f" stroked="f">
              <v:textbox inset="0,0,0,0">
                <w:txbxContent>
                  <w:p w14:paraId="1C5D8727" w14:textId="77777777" w:rsidR="00F768BA" w:rsidRPr="00DD27D6" w:rsidRDefault="00000000">
                    <w:pPr>
                      <w:spacing w:before="6"/>
                      <w:ind w:left="20"/>
                      <w:rPr>
                        <w:rFonts w:ascii="Segoe UI"/>
                        <w:b/>
                      </w:rPr>
                    </w:pPr>
                    <w:r w:rsidRPr="00DD27D6">
                      <w:rPr>
                        <w:b/>
                      </w:rPr>
                      <w:t>SPECIALIST</w:t>
                    </w:r>
                    <w:r w:rsidRPr="00DD27D6">
                      <w:rPr>
                        <w:b/>
                        <w:spacing w:val="-4"/>
                      </w:rPr>
                      <w:t xml:space="preserve"> </w:t>
                    </w:r>
                    <w:r w:rsidRPr="00DD27D6">
                      <w:rPr>
                        <w:b/>
                      </w:rPr>
                      <w:t>COUNSELLOR</w:t>
                    </w:r>
                    <w:r w:rsidRPr="00DD27D6">
                      <w:rPr>
                        <w:b/>
                        <w:spacing w:val="-6"/>
                      </w:rPr>
                      <w:t xml:space="preserve"> </w:t>
                    </w:r>
                    <w:r w:rsidRPr="00DD27D6">
                      <w:rPr>
                        <w:b/>
                      </w:rPr>
                      <w:t>(National</w:t>
                    </w:r>
                    <w:r w:rsidRPr="00DD27D6">
                      <w:rPr>
                        <w:b/>
                        <w:spacing w:val="-5"/>
                      </w:rPr>
                      <w:t xml:space="preserve"> </w:t>
                    </w:r>
                    <w:r w:rsidRPr="00DD27D6">
                      <w:rPr>
                        <w:b/>
                      </w:rPr>
                      <w:t>Career</w:t>
                    </w:r>
                    <w:r w:rsidRPr="00DD27D6">
                      <w:rPr>
                        <w:b/>
                        <w:spacing w:val="-4"/>
                      </w:rPr>
                      <w:t xml:space="preserve"> </w:t>
                    </w:r>
                    <w:r w:rsidRPr="00DD27D6">
                      <w:rPr>
                        <w:b/>
                      </w:rPr>
                      <w:t>Service,</w:t>
                    </w:r>
                    <w:r w:rsidRPr="00DD27D6">
                      <w:rPr>
                        <w:b/>
                        <w:spacing w:val="-4"/>
                      </w:rPr>
                      <w:t xml:space="preserve"> </w:t>
                    </w:r>
                    <w:r w:rsidRPr="00DD27D6">
                      <w:rPr>
                        <w:b/>
                      </w:rPr>
                      <w:t>Govt.</w:t>
                    </w:r>
                    <w:r w:rsidRPr="00DD27D6">
                      <w:rPr>
                        <w:b/>
                        <w:spacing w:val="-6"/>
                      </w:rPr>
                      <w:t xml:space="preserve"> </w:t>
                    </w:r>
                    <w:r w:rsidRPr="00DD27D6">
                      <w:rPr>
                        <w:b/>
                      </w:rPr>
                      <w:t>of</w:t>
                    </w:r>
                    <w:r w:rsidRPr="00DD27D6">
                      <w:rPr>
                        <w:b/>
                        <w:spacing w:val="-5"/>
                      </w:rPr>
                      <w:t xml:space="preserve"> </w:t>
                    </w:r>
                    <w:r w:rsidRPr="00DD27D6">
                      <w:rPr>
                        <w:b/>
                      </w:rPr>
                      <w:t>India,</w:t>
                    </w:r>
                    <w:r w:rsidRPr="00DD27D6">
                      <w:rPr>
                        <w:b/>
                        <w:spacing w:val="1"/>
                      </w:rPr>
                      <w:t xml:space="preserve"> </w:t>
                    </w:r>
                    <w:r w:rsidRPr="00DD27D6">
                      <w:rPr>
                        <w:rFonts w:ascii="Segoe UI"/>
                        <w:b/>
                        <w:color w:val="282829"/>
                      </w:rPr>
                      <w:t>ID:</w:t>
                    </w:r>
                    <w:r w:rsidRPr="00DD27D6">
                      <w:rPr>
                        <w:rFonts w:ascii="Segoe UI"/>
                        <w:b/>
                        <w:color w:val="282829"/>
                        <w:spacing w:val="-5"/>
                      </w:rPr>
                      <w:t xml:space="preserve"> </w:t>
                    </w:r>
                    <w:r w:rsidRPr="00DD27D6">
                      <w:rPr>
                        <w:rFonts w:ascii="Segoe UI"/>
                        <w:b/>
                        <w:color w:val="282829"/>
                      </w:rPr>
                      <w:t>I17G68-</w:t>
                    </w:r>
                    <w:r w:rsidRPr="00DD27D6">
                      <w:rPr>
                        <w:rFonts w:ascii="Segoe UI"/>
                        <w:b/>
                        <w:color w:val="282829"/>
                        <w:spacing w:val="-2"/>
                      </w:rPr>
                      <w:t>1751184315348)</w:t>
                    </w:r>
                  </w:p>
                  <w:p w14:paraId="4B16AE52" w14:textId="77777777" w:rsidR="00F768BA" w:rsidRPr="00DD27D6" w:rsidRDefault="00000000">
                    <w:pPr>
                      <w:pStyle w:val="BodyText"/>
                      <w:ind w:left="20"/>
                      <w:rPr>
                        <w:sz w:val="22"/>
                        <w:szCs w:val="22"/>
                      </w:rPr>
                    </w:pPr>
                    <w:r w:rsidRPr="00DD27D6">
                      <w:rPr>
                        <w:sz w:val="22"/>
                        <w:szCs w:val="22"/>
                      </w:rPr>
                      <w:t>Quora:</w:t>
                    </w:r>
                    <w:r w:rsidRPr="00DD27D6"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 w:rsidRPr="00DD27D6">
                      <w:rPr>
                        <w:sz w:val="22"/>
                        <w:szCs w:val="22"/>
                      </w:rPr>
                      <w:t>Prabhu</w:t>
                    </w:r>
                    <w:r w:rsidRPr="00DD27D6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DD27D6">
                      <w:rPr>
                        <w:sz w:val="22"/>
                        <w:szCs w:val="22"/>
                      </w:rPr>
                      <w:t>Shukla</w:t>
                    </w:r>
                    <w:r w:rsidRPr="00DD27D6"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 w:rsidRPr="00DD27D6">
                      <w:rPr>
                        <w:sz w:val="22"/>
                        <w:szCs w:val="22"/>
                      </w:rPr>
                      <w:t>(civil</w:t>
                    </w:r>
                    <w:r w:rsidRPr="00DD27D6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DD27D6">
                      <w:rPr>
                        <w:sz w:val="22"/>
                        <w:szCs w:val="22"/>
                      </w:rPr>
                      <w:t>services</w:t>
                    </w:r>
                    <w:r w:rsidRPr="00DD27D6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DD27D6">
                      <w:rPr>
                        <w:spacing w:val="-2"/>
                        <w:sz w:val="22"/>
                        <w:szCs w:val="22"/>
                      </w:rPr>
                      <w:t>mentor)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6FF7"/>
    <w:multiLevelType w:val="hybridMultilevel"/>
    <w:tmpl w:val="695A25EA"/>
    <w:lvl w:ilvl="0" w:tplc="E6946BDE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1E46972">
      <w:start w:val="1"/>
      <w:numFmt w:val="decimal"/>
      <w:lvlText w:val="%2."/>
      <w:lvlJc w:val="left"/>
      <w:pPr>
        <w:ind w:left="16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AEC874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D4E4CE1E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FA124F56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ar-SA"/>
      </w:rPr>
    </w:lvl>
    <w:lvl w:ilvl="5" w:tplc="F5F4227E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6" w:tplc="921E0052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7" w:tplc="C9962B36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  <w:lvl w:ilvl="8" w:tplc="0BA63AE6">
      <w:numFmt w:val="bullet"/>
      <w:lvlText w:val="•"/>
      <w:lvlJc w:val="left"/>
      <w:pPr>
        <w:ind w:left="85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6137DC1"/>
    <w:multiLevelType w:val="hybridMultilevel"/>
    <w:tmpl w:val="595EC23E"/>
    <w:lvl w:ilvl="0" w:tplc="494C425E">
      <w:numFmt w:val="bullet"/>
      <w:lvlText w:val=""/>
      <w:lvlJc w:val="left"/>
      <w:pPr>
        <w:ind w:left="8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F74C7AC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C4F0E400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8CB6955C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8DAA36FA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5" w:tplc="8A487F1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6" w:tplc="B78AB86E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  <w:lvl w:ilvl="7" w:tplc="C2F84526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1A0C9A28">
      <w:numFmt w:val="bullet"/>
      <w:lvlText w:val="•"/>
      <w:lvlJc w:val="left"/>
      <w:pPr>
        <w:ind w:left="854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23549D"/>
    <w:multiLevelType w:val="hybridMultilevel"/>
    <w:tmpl w:val="B96AB80C"/>
    <w:lvl w:ilvl="0" w:tplc="30D6F7DC">
      <w:numFmt w:val="bullet"/>
      <w:lvlText w:val=""/>
      <w:lvlJc w:val="left"/>
      <w:pPr>
        <w:ind w:left="31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8E53A">
      <w:numFmt w:val="bullet"/>
      <w:lvlText w:val="•"/>
      <w:lvlJc w:val="left"/>
      <w:pPr>
        <w:ind w:left="1312" w:hanging="284"/>
      </w:pPr>
      <w:rPr>
        <w:rFonts w:hint="default"/>
        <w:lang w:val="en-US" w:eastAsia="en-US" w:bidi="ar-SA"/>
      </w:rPr>
    </w:lvl>
    <w:lvl w:ilvl="2" w:tplc="9118A822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3" w:tplc="92C07218">
      <w:numFmt w:val="bullet"/>
      <w:lvlText w:val="•"/>
      <w:lvlJc w:val="left"/>
      <w:pPr>
        <w:ind w:left="3296" w:hanging="284"/>
      </w:pPr>
      <w:rPr>
        <w:rFonts w:hint="default"/>
        <w:lang w:val="en-US" w:eastAsia="en-US" w:bidi="ar-SA"/>
      </w:rPr>
    </w:lvl>
    <w:lvl w:ilvl="4" w:tplc="64A0BADE">
      <w:numFmt w:val="bullet"/>
      <w:lvlText w:val="•"/>
      <w:lvlJc w:val="left"/>
      <w:pPr>
        <w:ind w:left="4288" w:hanging="284"/>
      </w:pPr>
      <w:rPr>
        <w:rFonts w:hint="default"/>
        <w:lang w:val="en-US" w:eastAsia="en-US" w:bidi="ar-SA"/>
      </w:rPr>
    </w:lvl>
    <w:lvl w:ilvl="5" w:tplc="615C6A6A">
      <w:numFmt w:val="bullet"/>
      <w:lvlText w:val="•"/>
      <w:lvlJc w:val="left"/>
      <w:pPr>
        <w:ind w:left="5280" w:hanging="284"/>
      </w:pPr>
      <w:rPr>
        <w:rFonts w:hint="default"/>
        <w:lang w:val="en-US" w:eastAsia="en-US" w:bidi="ar-SA"/>
      </w:rPr>
    </w:lvl>
    <w:lvl w:ilvl="6" w:tplc="F4D65262">
      <w:numFmt w:val="bullet"/>
      <w:lvlText w:val="•"/>
      <w:lvlJc w:val="left"/>
      <w:pPr>
        <w:ind w:left="6272" w:hanging="284"/>
      </w:pPr>
      <w:rPr>
        <w:rFonts w:hint="default"/>
        <w:lang w:val="en-US" w:eastAsia="en-US" w:bidi="ar-SA"/>
      </w:rPr>
    </w:lvl>
    <w:lvl w:ilvl="7" w:tplc="E26C082A">
      <w:numFmt w:val="bullet"/>
      <w:lvlText w:val="•"/>
      <w:lvlJc w:val="left"/>
      <w:pPr>
        <w:ind w:left="7264" w:hanging="284"/>
      </w:pPr>
      <w:rPr>
        <w:rFonts w:hint="default"/>
        <w:lang w:val="en-US" w:eastAsia="en-US" w:bidi="ar-SA"/>
      </w:rPr>
    </w:lvl>
    <w:lvl w:ilvl="8" w:tplc="AC583A42">
      <w:numFmt w:val="bullet"/>
      <w:lvlText w:val="•"/>
      <w:lvlJc w:val="left"/>
      <w:pPr>
        <w:ind w:left="8256" w:hanging="284"/>
      </w:pPr>
      <w:rPr>
        <w:rFonts w:hint="default"/>
        <w:lang w:val="en-US" w:eastAsia="en-US" w:bidi="ar-SA"/>
      </w:rPr>
    </w:lvl>
  </w:abstractNum>
  <w:num w:numId="1" w16cid:durableId="899755250">
    <w:abstractNumId w:val="1"/>
  </w:num>
  <w:num w:numId="2" w16cid:durableId="1385834652">
    <w:abstractNumId w:val="0"/>
  </w:num>
  <w:num w:numId="3" w16cid:durableId="1451587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8BA"/>
    <w:rsid w:val="00231F8E"/>
    <w:rsid w:val="00501CFA"/>
    <w:rsid w:val="00A26C67"/>
    <w:rsid w:val="00CE0E0B"/>
    <w:rsid w:val="00DD27D6"/>
    <w:rsid w:val="00F7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B8702"/>
  <w15:docId w15:val="{DFFD688A-B58E-4BF3-A21D-A2CE93B4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4"/>
      <w:ind w:left="504" w:hanging="360"/>
    </w:pPr>
  </w:style>
  <w:style w:type="paragraph" w:customStyle="1" w:styleId="TableParagraph">
    <w:name w:val="Table Paragraph"/>
    <w:basedOn w:val="Normal"/>
    <w:uiPriority w:val="1"/>
    <w:qFormat/>
    <w:pPr>
      <w:ind w:left="418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D27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7D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27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7D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ra.org/share/6887733f349e2a6dca57a1637f00ac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ursera.org/share/e12e2ad7a33a371e84a3cf97f100bb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bhuzco@gmail.com" TargetMode="External"/><Relationship Id="rId1" Type="http://schemas.openxmlformats.org/officeDocument/2006/relationships/hyperlink" Target="mailto:prabhuzc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htm14</dc:creator>
  <cp:lastModifiedBy>prabhu shukla</cp:lastModifiedBy>
  <cp:revision>3</cp:revision>
  <dcterms:created xsi:type="dcterms:W3CDTF">2025-01-17T05:45:00Z</dcterms:created>
  <dcterms:modified xsi:type="dcterms:W3CDTF">2025-01-17T05:56:00Z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2019</vt:lpwstr>
  </property>
</Properties>
</file>